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0" w:rsidRPr="007746F1" w:rsidRDefault="00D56282" w:rsidP="00EF330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FE59A9B" wp14:editId="7668DD29">
                <wp:simplePos x="0" y="0"/>
                <wp:positionH relativeFrom="column">
                  <wp:posOffset>7767955</wp:posOffset>
                </wp:positionH>
                <wp:positionV relativeFrom="paragraph">
                  <wp:posOffset>-96520</wp:posOffset>
                </wp:positionV>
                <wp:extent cx="1685925" cy="428625"/>
                <wp:effectExtent l="0" t="0" r="0" b="0"/>
                <wp:wrapNone/>
                <wp:docPr id="4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ascii="Calibri" w:eastAsia="Calibri" w:hint="cs"/>
                                <w:color w:val="000000"/>
                                <w:kern w:val="24"/>
                                <w:cs/>
                              </w:rPr>
                              <w:t>พ.ค.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11.65pt;margin-top:-7.6pt;width:132.75pt;height:33.7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ascii="Calibri" w:eastAsia="Calibri" w:hint="cs"/>
                          <w:color w:val="000000"/>
                          <w:kern w:val="24"/>
                          <w:cs/>
                        </w:rPr>
                        <w:t>พ.ค.</w:t>
                      </w:r>
                      <w:r>
                        <w:rPr>
                          <w:rFonts w:hint="cs"/>
                          <w:cs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746F1">
        <w:rPr>
          <w:rFonts w:ascii="Angsana New" w:hAnsi="Angsana New" w:cs="Angsana New" w:hint="cs"/>
          <w:b/>
          <w:bCs/>
          <w:sz w:val="36"/>
          <w:szCs w:val="36"/>
          <w:cs/>
        </w:rPr>
        <w:t>เป้าหมาย</w:t>
      </w:r>
      <w:r w:rsidR="00EF330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EF3300" w:rsidRPr="007746F1">
        <w:rPr>
          <w:rFonts w:ascii="Angsana New" w:hAnsi="Angsana New" w:cs="Angsana New" w:hint="cs"/>
          <w:b/>
          <w:bCs/>
          <w:sz w:val="36"/>
          <w:szCs w:val="36"/>
          <w:cs/>
        </w:rPr>
        <w:t>ปัจจัยขับเคลื่อน</w:t>
      </w:r>
      <w:r w:rsidR="00EF3300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ตัวชี้วัด การดูแลผู้ป่วยเบาหวาน</w:t>
      </w:r>
    </w:p>
    <w:p w:rsidR="00EF3300" w:rsidRPr="00CF504B" w:rsidRDefault="00EF3300" w:rsidP="00EF3300">
      <w:pPr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:rsidR="00EF3300" w:rsidRPr="007746F1" w:rsidRDefault="00A6161A" w:rsidP="00EF3300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D35D965" wp14:editId="75E1D845">
                <wp:simplePos x="0" y="0"/>
                <wp:positionH relativeFrom="column">
                  <wp:posOffset>6205220</wp:posOffset>
                </wp:positionH>
                <wp:positionV relativeFrom="paragraph">
                  <wp:posOffset>298450</wp:posOffset>
                </wp:positionV>
                <wp:extent cx="3409950" cy="12954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BE439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รพ.สต. เน้นการประชาสัมพันธ์อย่างทั่วถึงก่อนการคัดกรอง เน้นให้ประชาชนเห็นถึงความสำคัญของการคัดกรองสุขภาพ (2565)</w:t>
                            </w:r>
                          </w:p>
                          <w:p w:rsidR="00D07C23" w:rsidRPr="006E4D9E" w:rsidRDefault="00D07C23" w:rsidP="00BE439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- ช่วงแรกคัดกรองโดยการนัดหมายตามสถานที่ต่างๆ โดยทีม รพ.สต.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ม. หลังจากนั้นเก็บตกโดย รพ.สต.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และอสม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.เป็นรายบุคคล (2565)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8.6pt;margin-top:23.5pt;width:268.5pt;height:10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">
                <v:textbox>
                  <w:txbxContent>
                    <w:p w:rsidR="00D07C23" w:rsidRDefault="00D07C23" w:rsidP="00BE439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รพ.สต. เน้นการประชาสัมพันธ์อย่างทั่วถึงก่อนการคัดกรอง เน้นให้ประชาชนเห็นถึงความสำคัญของการคัดกรองสุขภาพ (2565)</w:t>
                      </w:r>
                    </w:p>
                    <w:p w:rsidR="00D07C23" w:rsidRPr="006E4D9E" w:rsidRDefault="00D07C23" w:rsidP="00BE439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- ช่วงแรกคัดกรองโดยการนัดหมายตามสถานที่ต่างๆ โดยทีม รพ.สต.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ม. หลังจากนั้นเก็บตกโดย รพ.สต.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และอสม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.เป็นรายบุคคล (2565)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>Purpose</w:t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>
        <w:rPr>
          <w:rFonts w:ascii="Angsana New" w:hAnsi="Angsana New" w:cs="Angsana New"/>
          <w:b/>
          <w:bCs/>
          <w:sz w:val="36"/>
          <w:szCs w:val="36"/>
        </w:rPr>
        <w:t xml:space="preserve">                </w:t>
      </w:r>
      <w:proofErr w:type="gramStart"/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>Primary  Driver</w:t>
      </w:r>
      <w:r w:rsidR="00EF3300">
        <w:rPr>
          <w:rFonts w:ascii="Angsana New" w:hAnsi="Angsana New" w:cs="Angsana New"/>
          <w:b/>
          <w:bCs/>
          <w:sz w:val="36"/>
          <w:szCs w:val="36"/>
        </w:rPr>
        <w:t>s</w:t>
      </w:r>
      <w:proofErr w:type="gramEnd"/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>
        <w:rPr>
          <w:rFonts w:ascii="Angsana New" w:hAnsi="Angsana New" w:cs="Angsana New"/>
          <w:b/>
          <w:bCs/>
          <w:sz w:val="36"/>
          <w:szCs w:val="36"/>
        </w:rPr>
        <w:t xml:space="preserve">          </w:t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>Secondary  Driver</w:t>
      </w:r>
      <w:r w:rsidR="00EF3300">
        <w:rPr>
          <w:rFonts w:ascii="Angsana New" w:hAnsi="Angsana New" w:cs="Angsana New"/>
          <w:b/>
          <w:bCs/>
          <w:sz w:val="36"/>
          <w:szCs w:val="36"/>
        </w:rPr>
        <w:t>s</w:t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ab/>
      </w:r>
      <w:r w:rsidR="00EF3300">
        <w:rPr>
          <w:rFonts w:ascii="Angsana New" w:hAnsi="Angsana New" w:cs="Angsana New"/>
          <w:b/>
          <w:bCs/>
          <w:sz w:val="36"/>
          <w:szCs w:val="36"/>
        </w:rPr>
        <w:tab/>
        <w:t xml:space="preserve">             </w:t>
      </w:r>
      <w:r w:rsidR="00EF3300" w:rsidRPr="007746F1">
        <w:rPr>
          <w:rFonts w:ascii="Angsana New" w:hAnsi="Angsana New" w:cs="Angsana New"/>
          <w:b/>
          <w:bCs/>
          <w:sz w:val="36"/>
          <w:szCs w:val="36"/>
        </w:rPr>
        <w:t>Intervention/Change  Idea</w:t>
      </w:r>
    </w:p>
    <w:p w:rsidR="002C66ED" w:rsidRDefault="002C66ED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2308BADB" wp14:editId="20F51623">
                <wp:simplePos x="0" y="0"/>
                <wp:positionH relativeFrom="column">
                  <wp:posOffset>3452495</wp:posOffset>
                </wp:positionH>
                <wp:positionV relativeFrom="paragraph">
                  <wp:posOffset>50165</wp:posOffset>
                </wp:positionV>
                <wp:extent cx="2457450" cy="809625"/>
                <wp:effectExtent l="0" t="0" r="19050" b="285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2E2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-ประชาสัมพันธ์ช่วงรณรงค์คัดกรองให้ทั่วถึง</w:t>
                            </w:r>
                          </w:p>
                          <w:p w:rsidR="00D07C23" w:rsidRDefault="00D07C23" w:rsidP="002E2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-คัดกรองเบาหวานให้ครอบคลุมประชาชน</w:t>
                            </w:r>
                          </w:p>
                          <w:p w:rsidR="00D07C23" w:rsidRDefault="00D07C23" w:rsidP="002E2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D07C23" w:rsidRPr="005A6E81" w:rsidRDefault="00D07C23" w:rsidP="002E23D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1.85pt;margin-top:3.95pt;width:193.5pt;height:63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">
                <v:textbox>
                  <w:txbxContent>
                    <w:p w:rsidR="00D07C23" w:rsidRDefault="00D07C23" w:rsidP="002E2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-ประชาสัมพันธ์ช่วงรณรงค์คัดกรองให้ทั่วถึง</w:t>
                      </w:r>
                    </w:p>
                    <w:p w:rsidR="00D07C23" w:rsidRDefault="00D07C23" w:rsidP="002E2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-คัดกรองเบาหวานให้ครอบคลุมประชาชน</w:t>
                      </w:r>
                    </w:p>
                    <w:p w:rsidR="00D07C23" w:rsidRDefault="00D07C23" w:rsidP="002E2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D07C23" w:rsidRPr="005A6E81" w:rsidRDefault="00D07C23" w:rsidP="002E23D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55F077E" wp14:editId="59AF5140">
                <wp:simplePos x="0" y="0"/>
                <wp:positionH relativeFrom="column">
                  <wp:posOffset>1680845</wp:posOffset>
                </wp:positionH>
                <wp:positionV relativeFrom="paragraph">
                  <wp:posOffset>0</wp:posOffset>
                </wp:positionV>
                <wp:extent cx="1590675" cy="542925"/>
                <wp:effectExtent l="0" t="0" r="28575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40BB3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40BB3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 คัดกรองเบาหวานให้ครอบคลุม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2.35pt;margin-top:0;width:125.25pt;height:42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">
                <v:textbox>
                  <w:txbxContent>
                    <w:p w:rsidR="00D07C23" w:rsidRPr="00140BB3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40BB3">
                        <w:rPr>
                          <w:rFonts w:asciiTheme="majorBidi" w:hAnsiTheme="majorBidi" w:cstheme="majorBidi"/>
                          <w:sz w:val="28"/>
                        </w:rPr>
                        <w:t>1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 คัดกรองเบาหวานให้ครอบคลุม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616F7D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C668A43" wp14:editId="44D2F0F9">
                <wp:simplePos x="0" y="0"/>
                <wp:positionH relativeFrom="column">
                  <wp:posOffset>1490345</wp:posOffset>
                </wp:positionH>
                <wp:positionV relativeFrom="paragraph">
                  <wp:posOffset>15875</wp:posOffset>
                </wp:positionV>
                <wp:extent cx="9525" cy="4267200"/>
                <wp:effectExtent l="0" t="0" r="28575" b="19050"/>
                <wp:wrapNone/>
                <wp:docPr id="414" name="ตัวเชื่อมต่อตรง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6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4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.25pt" to="118.1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" strokecolor="windowText"/>
            </w:pict>
          </mc:Fallback>
        </mc:AlternateContent>
      </w:r>
      <w:r w:rsidR="007725FF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CB55BBD" wp14:editId="048D50EF">
                <wp:simplePos x="0" y="0"/>
                <wp:positionH relativeFrom="column">
                  <wp:posOffset>5909945</wp:posOffset>
                </wp:positionH>
                <wp:positionV relativeFrom="paragraph">
                  <wp:posOffset>30480</wp:posOffset>
                </wp:positionV>
                <wp:extent cx="295275" cy="0"/>
                <wp:effectExtent l="38100" t="76200" r="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" o:spid="_x0000_s1026" type="#_x0000_t32" style="position:absolute;margin-left:465.35pt;margin-top:2.4pt;width:23.25pt;height:0;flip:x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" strokecolor="windowText">
                <v:stroke endarrow="block"/>
              </v:shape>
            </w:pict>
          </mc:Fallback>
        </mc:AlternateContent>
      </w:r>
      <w:r w:rsidR="0070324F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387F377" wp14:editId="41940DBF">
                <wp:simplePos x="0" y="0"/>
                <wp:positionH relativeFrom="column">
                  <wp:posOffset>3252470</wp:posOffset>
                </wp:positionH>
                <wp:positionV relativeFrom="paragraph">
                  <wp:posOffset>14605</wp:posOffset>
                </wp:positionV>
                <wp:extent cx="200025" cy="0"/>
                <wp:effectExtent l="38100" t="76200" r="0" b="952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" o:spid="_x0000_s1026" type="#_x0000_t32" style="position:absolute;margin-left:256.1pt;margin-top:1.15pt;width:15.75pt;height:0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" strokecolor="windowText">
                <v:stroke endarrow="block"/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7E0396B" wp14:editId="2007A054">
                <wp:simplePos x="0" y="0"/>
                <wp:positionH relativeFrom="column">
                  <wp:posOffset>1490345</wp:posOffset>
                </wp:positionH>
                <wp:positionV relativeFrom="paragraph">
                  <wp:posOffset>20320</wp:posOffset>
                </wp:positionV>
                <wp:extent cx="190500" cy="0"/>
                <wp:effectExtent l="0" t="0" r="19050" b="19050"/>
                <wp:wrapNone/>
                <wp:docPr id="415" name="ตัวเชื่อมต่อตรง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15" o:spid="_x0000_s1026" style="position:absolute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35pt,1.6pt" to="13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" strokecolor="windowText"/>
            </w:pict>
          </mc:Fallback>
        </mc:AlternateContent>
      </w:r>
    </w:p>
    <w:p w:rsidR="00EF3300" w:rsidRDefault="005E1EF3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F9E83EA" wp14:editId="5F379A32">
                <wp:simplePos x="0" y="0"/>
                <wp:positionH relativeFrom="column">
                  <wp:posOffset>1547495</wp:posOffset>
                </wp:positionH>
                <wp:positionV relativeFrom="paragraph">
                  <wp:posOffset>-1270</wp:posOffset>
                </wp:positionV>
                <wp:extent cx="1838325" cy="1209675"/>
                <wp:effectExtent l="0" t="0" r="0" b="0"/>
                <wp:wrapNone/>
                <wp:docPr id="4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140B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  <w:t>Indicator :</w:t>
                            </w:r>
                            <w:proofErr w:type="gramEnd"/>
                          </w:p>
                          <w:p w:rsidR="00D07C23" w:rsidRDefault="00D07C23" w:rsidP="00A84BCD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>-ร้อยละของการคัดกรองเบาหวาน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1.85pt;margin-top:-.1pt;width:144.75pt;height:9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" filled="f" stroked="f">
                <v:textbox>
                  <w:txbxContent>
                    <w:p w:rsidR="00D07C23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</w:pPr>
                      <w:proofErr w:type="gramStart"/>
                      <w:r w:rsidRPr="00140BB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  <w:t>Indicator :</w:t>
                      </w:r>
                      <w:proofErr w:type="gramEnd"/>
                    </w:p>
                    <w:p w:rsidR="00D07C23" w:rsidRDefault="00D07C23" w:rsidP="00A84BCD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>-ร้อยละของการคัดกรองเบาหวาน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7725FF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92AAC57" wp14:editId="35225448">
                <wp:simplePos x="0" y="0"/>
                <wp:positionH relativeFrom="column">
                  <wp:posOffset>6214745</wp:posOffset>
                </wp:positionH>
                <wp:positionV relativeFrom="paragraph">
                  <wp:posOffset>179070</wp:posOffset>
                </wp:positionV>
                <wp:extent cx="3409950" cy="1047750"/>
                <wp:effectExtent l="0" t="0" r="19050" b="19050"/>
                <wp:wrapNone/>
                <wp:docPr id="30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7725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ให้ความรู้รายบุคคลในกลุ่มเสี่ยงที่พบในครั้งแรก(2565)</w:t>
                            </w:r>
                          </w:p>
                          <w:p w:rsidR="00D07C23" w:rsidRDefault="00D07C23" w:rsidP="007725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กิจกรรมกลุ่มปรับเปลี่ยนพฤติกรรมเสี่ยง(2565)</w:t>
                            </w:r>
                          </w:p>
                          <w:p w:rsidR="00D07C23" w:rsidRDefault="00D07C23" w:rsidP="007725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ติดตามกลุ่มเสี่ยงตามหน่วยบริการและส่งยืนยันการวินิจฉัยที่โรงพยาบาล(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2565)</w:t>
                            </w:r>
                          </w:p>
                          <w:p w:rsidR="00D07C23" w:rsidRPr="006E4D9E" w:rsidRDefault="00D07C23" w:rsidP="007725F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9.35pt;margin-top:14.1pt;width:268.5pt;height:82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">
                <v:textbox>
                  <w:txbxContent>
                    <w:p w:rsidR="00D07C23" w:rsidRDefault="00D07C23" w:rsidP="007725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ให้ความรู้รายบุคคลในกลุ่มเสี่ยงที่พบในครั้งแรก(2565)</w:t>
                      </w:r>
                    </w:p>
                    <w:p w:rsidR="00D07C23" w:rsidRDefault="00D07C23" w:rsidP="007725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กิจกรรมกลุ่มปรับเปลี่ยนพฤติกรรมเสี่ยง(2565)</w:t>
                      </w:r>
                    </w:p>
                    <w:p w:rsidR="00D07C23" w:rsidRDefault="00D07C23" w:rsidP="007725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ติดตามกลุ่มเสี่ยงตามหน่วยบริการและส่งยืนยันการวินิจฉัยที่โรงพยาบาล(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2565)</w:t>
                      </w:r>
                    </w:p>
                    <w:p w:rsidR="00D07C23" w:rsidRPr="006E4D9E" w:rsidRDefault="00D07C23" w:rsidP="007725F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9AA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D2FF59C" wp14:editId="53EE1A8B">
                <wp:simplePos x="0" y="0"/>
                <wp:positionH relativeFrom="column">
                  <wp:posOffset>3452495</wp:posOffset>
                </wp:positionH>
                <wp:positionV relativeFrom="paragraph">
                  <wp:posOffset>178435</wp:posOffset>
                </wp:positionV>
                <wp:extent cx="2390775" cy="904875"/>
                <wp:effectExtent l="0" t="0" r="28575" b="28575"/>
                <wp:wrapNone/>
                <wp:docPr id="4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5B79A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-กระตุ้นกลุ่มเสี่ยงให้เห็นความสำคัญ</w:t>
                            </w:r>
                          </w:p>
                          <w:p w:rsidR="00D07C23" w:rsidRDefault="00D07C23" w:rsidP="005B79A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-ลดพฤติกรรมเสี่ยงจากวิถีชีวิตและสิ่งแวดล้อม</w:t>
                            </w:r>
                          </w:p>
                          <w:p w:rsidR="00D07C23" w:rsidRPr="00027E80" w:rsidRDefault="00D07C23" w:rsidP="005B79A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-ติดตามมาตรวจซ้ำในกลุ่มเสี่ยง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1.85pt;margin-top:14.05pt;width:188.25pt;height:71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">
                <v:textbox>
                  <w:txbxContent>
                    <w:p w:rsidR="00D07C23" w:rsidRDefault="00D07C23" w:rsidP="005B79A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-กระตุ้นกลุ่มเสี่ยงให้เห็นความสำคัญ</w:t>
                      </w:r>
                    </w:p>
                    <w:p w:rsidR="00D07C23" w:rsidRDefault="00D07C23" w:rsidP="005B79A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-ลดพฤติกรรมเสี่ยงจากวิถีชีวิตและสิ่งแวดล้อม</w:t>
                      </w:r>
                    </w:p>
                    <w:p w:rsidR="00D07C23" w:rsidRPr="00027E80" w:rsidRDefault="00D07C23" w:rsidP="005B79A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-ติดตามมาตรวจซ้ำในกลุ่มเสี่ยง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07D1B2A" wp14:editId="0A87FDD7">
                <wp:simplePos x="0" y="0"/>
                <wp:positionH relativeFrom="column">
                  <wp:posOffset>-195580</wp:posOffset>
                </wp:positionH>
                <wp:positionV relativeFrom="paragraph">
                  <wp:posOffset>176530</wp:posOffset>
                </wp:positionV>
                <wp:extent cx="1314450" cy="1266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AD2C2D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D07C23" w:rsidRPr="006E6076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607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  <w:p w:rsidR="00D07C23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ลดผู้ป่วยรายใหม่</w:t>
                            </w:r>
                          </w:p>
                          <w:p w:rsidR="00D07C23" w:rsidRDefault="00D07C23" w:rsidP="005E1EF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เพิ่ม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Good control</w:t>
                            </w:r>
                          </w:p>
                          <w:p w:rsidR="00D07C23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5.4pt;margin-top:13.9pt;width:103.5pt;height:99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">
                <v:textbox>
                  <w:txbxContent>
                    <w:p w:rsidR="00D07C23" w:rsidRPr="00AD2C2D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D07C23" w:rsidRPr="006E6076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E607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</w:t>
                      </w:r>
                    </w:p>
                    <w:p w:rsidR="00D07C23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ลดผู้ป่วยรายใหม่</w:t>
                      </w:r>
                    </w:p>
                    <w:p w:rsidR="00D07C23" w:rsidRDefault="00D07C23" w:rsidP="005E1EF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เพิ่ม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Good control</w:t>
                      </w:r>
                    </w:p>
                    <w:p w:rsidR="00D07C23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300" w:rsidRDefault="005B79AA" w:rsidP="007725FF">
      <w:pPr>
        <w:tabs>
          <w:tab w:val="left" w:pos="999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E21E405" wp14:editId="15354F2A">
                <wp:simplePos x="0" y="0"/>
                <wp:positionH relativeFrom="column">
                  <wp:posOffset>1661795</wp:posOffset>
                </wp:positionH>
                <wp:positionV relativeFrom="paragraph">
                  <wp:posOffset>64135</wp:posOffset>
                </wp:positionV>
                <wp:extent cx="1590675" cy="542925"/>
                <wp:effectExtent l="0" t="0" r="28575" b="285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40BB3" w:rsidRDefault="00D07C23" w:rsidP="005E1EF3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.กลุ่มเสี่ยงได้รับการปรับเปลี่ยนพฤติกรรม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30.85pt;margin-top:5.05pt;width:125.25pt;height:42.7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">
                <v:textbox>
                  <w:txbxContent>
                    <w:p w:rsidR="00D07C23" w:rsidRPr="00140BB3" w:rsidRDefault="00D07C23" w:rsidP="005E1EF3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2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.กลุ่มเสี่ยงได้รับการปรับเปลี่ยนพฤติกรรม</w:t>
                      </w:r>
                    </w:p>
                  </w:txbxContent>
                </v:textbox>
              </v:shape>
            </w:pict>
          </mc:Fallback>
        </mc:AlternateContent>
      </w:r>
      <w:r w:rsidR="007725FF">
        <w:rPr>
          <w:rFonts w:ascii="Angsana New" w:hAnsi="Angsana New" w:cs="Angsana New"/>
          <w:sz w:val="32"/>
          <w:szCs w:val="32"/>
        </w:rPr>
        <w:tab/>
      </w:r>
    </w:p>
    <w:p w:rsidR="00EF3300" w:rsidRDefault="008A2A53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49B10F41" wp14:editId="28A309A1">
                <wp:simplePos x="0" y="0"/>
                <wp:positionH relativeFrom="column">
                  <wp:posOffset>5881370</wp:posOffset>
                </wp:positionH>
                <wp:positionV relativeFrom="paragraph">
                  <wp:posOffset>17780</wp:posOffset>
                </wp:positionV>
                <wp:extent cx="295275" cy="0"/>
                <wp:effectExtent l="38100" t="76200" r="0" b="95250"/>
                <wp:wrapNone/>
                <wp:docPr id="301" name="ลูกศรเชื่อมต่อแบบตรง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01" o:spid="_x0000_s1026" type="#_x0000_t32" style="position:absolute;margin-left:463.1pt;margin-top:1.4pt;width:23.25pt;height:0;flip:x;z-index:252181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" strokecolor="windowText">
                <v:stroke endarrow="block"/>
              </v:shape>
            </w:pict>
          </mc:Fallback>
        </mc:AlternateContent>
      </w:r>
      <w:r w:rsidR="005B79A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08C1772" wp14:editId="096C43E3">
                <wp:simplePos x="0" y="0"/>
                <wp:positionH relativeFrom="column">
                  <wp:posOffset>3281045</wp:posOffset>
                </wp:positionH>
                <wp:positionV relativeFrom="paragraph">
                  <wp:posOffset>84455</wp:posOffset>
                </wp:positionV>
                <wp:extent cx="200025" cy="0"/>
                <wp:effectExtent l="38100" t="76200" r="0" b="952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58.35pt;margin-top:6.65pt;width:15.75pt;height:0;flip:x;z-index:25205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" strokecolor="windowText">
                <v:stroke endarrow="block"/>
              </v:shape>
            </w:pict>
          </mc:Fallback>
        </mc:AlternateContent>
      </w:r>
      <w:r w:rsidR="005B79A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CA1816A" wp14:editId="1AEEA710">
                <wp:simplePos x="0" y="0"/>
                <wp:positionH relativeFrom="column">
                  <wp:posOffset>1471295</wp:posOffset>
                </wp:positionH>
                <wp:positionV relativeFrom="paragraph">
                  <wp:posOffset>65405</wp:posOffset>
                </wp:positionV>
                <wp:extent cx="190500" cy="0"/>
                <wp:effectExtent l="0" t="0" r="19050" b="19050"/>
                <wp:wrapNone/>
                <wp:docPr id="353" name="ลูกศรเชื่อมต่อแบบตรง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353" o:spid="_x0000_s1026" type="#_x0000_t32" style="position:absolute;margin-left:115.85pt;margin-top:5.15pt;width:15pt;height:0;flip:x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" strokecolor="windowText"/>
            </w:pict>
          </mc:Fallback>
        </mc:AlternateContent>
      </w:r>
    </w:p>
    <w:p w:rsidR="00EF3300" w:rsidRDefault="00EF3300" w:rsidP="00616F7D">
      <w:pPr>
        <w:tabs>
          <w:tab w:val="left" w:pos="3465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2E40A20" wp14:editId="71654BF5">
                <wp:simplePos x="0" y="0"/>
                <wp:positionH relativeFrom="column">
                  <wp:posOffset>1118870</wp:posOffset>
                </wp:positionH>
                <wp:positionV relativeFrom="paragraph">
                  <wp:posOffset>10160</wp:posOffset>
                </wp:positionV>
                <wp:extent cx="381000" cy="0"/>
                <wp:effectExtent l="38100" t="76200" r="0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88.1pt;margin-top:.8pt;width:30pt;height:0;flip:x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" strokecolor="windowText">
                <v:stroke endarrow="block"/>
              </v:shape>
            </w:pict>
          </mc:Fallback>
        </mc:AlternateContent>
      </w:r>
      <w:r w:rsidR="00616F7D">
        <w:rPr>
          <w:rFonts w:ascii="Angsana New" w:hAnsi="Angsana New" w:cs="Angsana New"/>
          <w:sz w:val="32"/>
          <w:szCs w:val="32"/>
        </w:rPr>
        <w:tab/>
      </w:r>
    </w:p>
    <w:p w:rsidR="005B79AA" w:rsidRDefault="008A2A53" w:rsidP="005B79AA">
      <w:pPr>
        <w:tabs>
          <w:tab w:val="left" w:pos="3195"/>
          <w:tab w:val="left" w:pos="32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61FEA24" wp14:editId="216655C0">
                <wp:simplePos x="0" y="0"/>
                <wp:positionH relativeFrom="column">
                  <wp:posOffset>6217920</wp:posOffset>
                </wp:positionH>
                <wp:positionV relativeFrom="paragraph">
                  <wp:posOffset>191770</wp:posOffset>
                </wp:positionV>
                <wp:extent cx="3400425" cy="2463800"/>
                <wp:effectExtent l="0" t="0" r="28575" b="1270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โครงการ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Self  help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group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โดย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NCM ( FBS </w:t>
                            </w:r>
                            <w:r w:rsidRPr="00586CD4">
                              <w:rPr>
                                <w:rFonts w:asciiTheme="majorBidi" w:hAnsiTheme="majorBidi" w:cstheme="majorBidi"/>
                                <w:sz w:val="28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200 mg/dl)(2563)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นำ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power point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มาใช้เป็นสื่อในการสอน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(2563)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ปฐมนิเทศผู้ป่วยรายใหม่ทุกคน(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2563)</w:t>
                            </w:r>
                          </w:p>
                          <w:p w:rsidR="00D07C23" w:rsidRDefault="00D07C23" w:rsidP="005B1E8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64143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แพทย์แผนไทยนำออกกำลังกายทุกวันที่ให้บริการ (2564)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6E4D9E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ระบบยาสำรอง (2562)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-เพิ่มช่องทางการเลื่อนนัด (2565)</w:t>
                            </w:r>
                          </w:p>
                          <w:p w:rsidR="00D07C23" w:rsidRDefault="00D07C23" w:rsidP="00B770B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ก่อตั้งชมรมเบาหวาน(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2567)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การจัดการรายกรณีโดย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NCM (2566)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ทำคลินิก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DM remission (2567)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- Telemedicine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ในกลุ่มผู้ป่วยอาการปกติ (2567)</w:t>
                            </w:r>
                          </w:p>
                          <w:p w:rsidR="00D07C23" w:rsidRDefault="00D07C23" w:rsidP="00586CD4">
                            <w:pPr>
                              <w:spacing w:after="0" w:line="240" w:lineRule="auto"/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Health rider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(บริการส่งยาถึงบ้าน) (2567)</w:t>
                            </w:r>
                          </w:p>
                          <w:p w:rsidR="00D07C23" w:rsidRPr="00586CD4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9.6pt;margin-top:15.1pt;width:267.75pt;height:19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">
                <v:textbox>
                  <w:txbxContent>
                    <w:p w:rsidR="00D07C23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โครงการ </w:t>
                      </w:r>
                      <w:proofErr w:type="spellStart"/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Self  help</w:t>
                      </w:r>
                      <w:proofErr w:type="spellEnd"/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group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โดย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NCM ( FBS </w:t>
                      </w:r>
                      <w:r w:rsidRPr="00586CD4">
                        <w:rPr>
                          <w:rFonts w:asciiTheme="majorBidi" w:hAnsiTheme="majorBidi" w:cstheme="majorBidi"/>
                          <w:sz w:val="28"/>
                          <w:u w:val="single"/>
                        </w:rPr>
                        <w:t>&gt;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200 mg/dl)(2563)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นำ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power point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มาใช้เป็นสื่อในการสอน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(2563)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ปฐมนิเทศผู้ป่วยรายใหม่ทุกคน(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2563)</w:t>
                      </w:r>
                    </w:p>
                    <w:p w:rsidR="00D07C23" w:rsidRDefault="00D07C23" w:rsidP="005B1E8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64143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แพทย์แผนไทยนำออกกำลังกายทุกวันที่ให้บริการ (2564)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6E4D9E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ระบบยาสำรอง (2562)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-เพิ่มช่องทางการเลื่อนนัด (2565)</w:t>
                      </w:r>
                    </w:p>
                    <w:p w:rsidR="00D07C23" w:rsidRDefault="00D07C23" w:rsidP="00B770B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ก่อตั้งชมรมเบาหวาน(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2567)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การจัดการรายกรณีโดย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NCM (2566)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ทำคลินิก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DM remission (2567)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 w:hint="cs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- Telemedicine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ในกลุ่มผู้ป่วยอาการปกติ (2567)</w:t>
                      </w:r>
                    </w:p>
                    <w:p w:rsidR="00D07C23" w:rsidRDefault="00D07C23" w:rsidP="00586CD4">
                      <w:pPr>
                        <w:spacing w:after="0" w:line="240" w:lineRule="auto"/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Health rider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(บริการส่งยาถึงบ้าน) (2567)</w:t>
                      </w:r>
                    </w:p>
                    <w:p w:rsidR="00D07C23" w:rsidRPr="00586CD4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3E9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DF46516" wp14:editId="53D701FD">
                <wp:simplePos x="0" y="0"/>
                <wp:positionH relativeFrom="column">
                  <wp:posOffset>3528695</wp:posOffset>
                </wp:positionH>
                <wp:positionV relativeFrom="paragraph">
                  <wp:posOffset>81281</wp:posOffset>
                </wp:positionV>
                <wp:extent cx="2409825" cy="1066800"/>
                <wp:effectExtent l="0" t="0" r="28575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5B79AA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-เพิ่มการควบคุมอาหาร</w:t>
                            </w:r>
                          </w:p>
                          <w:p w:rsidR="00D07C23" w:rsidRDefault="00D07C23" w:rsidP="005B79AA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-เพิ่มการออกกำลังกาย</w:t>
                            </w:r>
                          </w:p>
                          <w:p w:rsidR="00D07C23" w:rsidRDefault="00D07C23" w:rsidP="005B79AA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-ลดขาดนัด/ขาดยา</w:t>
                            </w:r>
                          </w:p>
                          <w:p w:rsidR="00D07C23" w:rsidRPr="00FC2B79" w:rsidRDefault="00D07C23" w:rsidP="005B79AA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-สร้างแรงจูงใจในการปรับเปลี่ยนพฤติกรรม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7.85pt;margin-top:6.4pt;width:189.75pt;height:84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">
                <v:textbox>
                  <w:txbxContent>
                    <w:p w:rsidR="00D07C23" w:rsidRDefault="00D07C23" w:rsidP="005B79AA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-เพิ่มการควบคุมอาหาร</w:t>
                      </w:r>
                    </w:p>
                    <w:p w:rsidR="00D07C23" w:rsidRDefault="00D07C23" w:rsidP="005B79AA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-เพิ่มการออกกำลังกาย</w:t>
                      </w:r>
                    </w:p>
                    <w:p w:rsidR="00D07C23" w:rsidRDefault="00D07C23" w:rsidP="005B79AA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-ลดขาดนัด/ขาดยา</w:t>
                      </w:r>
                    </w:p>
                    <w:p w:rsidR="00D07C23" w:rsidRPr="00FC2B79" w:rsidRDefault="00D07C23" w:rsidP="005B79AA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-สร้างแรงจูงใจในการปรับเปลี่ยนพฤติกรรม</w:t>
                      </w:r>
                    </w:p>
                  </w:txbxContent>
                </v:textbox>
              </v:shape>
            </w:pict>
          </mc:Fallback>
        </mc:AlternateContent>
      </w:r>
      <w:r w:rsidR="005B79AA">
        <w:rPr>
          <w:rFonts w:ascii="Angsana New" w:hAnsi="Angsana New" w:cs="Angsana New"/>
          <w:sz w:val="32"/>
          <w:szCs w:val="32"/>
          <w:cs/>
        </w:rPr>
        <w:tab/>
      </w:r>
      <w:proofErr w:type="gramStart"/>
      <w:r w:rsidR="005B79AA" w:rsidRPr="00CE3ECE">
        <w:rPr>
          <w:rFonts w:ascii="Angsana New" w:hAnsi="Angsana New" w:cs="Angsana New"/>
          <w:sz w:val="28"/>
        </w:rPr>
        <w:t>Indicator :</w:t>
      </w:r>
      <w:proofErr w:type="gramEnd"/>
      <w:r w:rsidR="005B79AA">
        <w:rPr>
          <w:rFonts w:ascii="Angsana New" w:hAnsi="Angsana New" w:cs="Angsana New"/>
          <w:sz w:val="32"/>
          <w:szCs w:val="32"/>
          <w:cs/>
        </w:rPr>
        <w:tab/>
      </w:r>
    </w:p>
    <w:p w:rsidR="00EF3300" w:rsidRDefault="005B79AA" w:rsidP="005B79AA">
      <w:pPr>
        <w:tabs>
          <w:tab w:val="left" w:pos="3195"/>
          <w:tab w:val="left" w:pos="324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59B5EEA" wp14:editId="249518F1">
                <wp:simplePos x="0" y="0"/>
                <wp:positionH relativeFrom="column">
                  <wp:posOffset>1690370</wp:posOffset>
                </wp:positionH>
                <wp:positionV relativeFrom="paragraph">
                  <wp:posOffset>231140</wp:posOffset>
                </wp:positionV>
                <wp:extent cx="1600200" cy="504825"/>
                <wp:effectExtent l="0" t="0" r="19050" b="285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40BB3" w:rsidRDefault="00D07C23" w:rsidP="005E1EF3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.ลดพฤติกรรมสุขภาพที่ไม่เหมาะสมในผู้ป่วยเบาหวาน</w:t>
                            </w:r>
                          </w:p>
                          <w:p w:rsidR="00D07C23" w:rsidRPr="00140BB3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33.1pt;margin-top:18.2pt;width:126pt;height:39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">
                <v:textbox>
                  <w:txbxContent>
                    <w:p w:rsidR="00D07C23" w:rsidRPr="00140BB3" w:rsidRDefault="00D07C23" w:rsidP="005E1EF3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3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.ลดพฤติกรรมสุขภาพที่ไม่เหมาะสมในผู้ป่วยเบาหวาน</w:t>
                      </w:r>
                    </w:p>
                    <w:p w:rsidR="00D07C23" w:rsidRPr="00140BB3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</w:t>
      </w:r>
      <w:r w:rsidRPr="00E93136">
        <w:rPr>
          <w:rFonts w:ascii="Angsana New" w:hAnsi="Angsana New" w:cs="Angsana New" w:hint="cs"/>
          <w:color w:val="FF0000"/>
          <w:sz w:val="28"/>
          <w:cs/>
        </w:rPr>
        <w:t>อัตราเบาหวานรายใหม่จากกลุ่ม</w:t>
      </w:r>
      <w:r w:rsidR="004758F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758FE" w:rsidRPr="004758FE">
        <w:rPr>
          <w:rFonts w:ascii="Angsana New" w:hAnsi="Angsana New" w:cs="Angsana New"/>
          <w:color w:val="FF0000"/>
          <w:sz w:val="32"/>
          <w:szCs w:val="32"/>
        </w:rPr>
        <w:t>pre-DM</w:t>
      </w:r>
    </w:p>
    <w:p w:rsidR="00EF3300" w:rsidRDefault="002433E9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6EA988A" wp14:editId="70EAA871">
                <wp:simplePos x="0" y="0"/>
                <wp:positionH relativeFrom="column">
                  <wp:posOffset>3290570</wp:posOffset>
                </wp:positionH>
                <wp:positionV relativeFrom="paragraph">
                  <wp:posOffset>237490</wp:posOffset>
                </wp:positionV>
                <wp:extent cx="180975" cy="0"/>
                <wp:effectExtent l="38100" t="76200" r="0" b="9525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59.1pt;margin-top:18.7pt;width:14.25pt;height:0;flip:x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" strokecolor="windowText">
                <v:stroke endarrow="block"/>
              </v:shape>
            </w:pict>
          </mc:Fallback>
        </mc:AlternateContent>
      </w:r>
      <w:r w:rsidR="005B79AA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54CEDBC" wp14:editId="23493AB6">
                <wp:simplePos x="0" y="0"/>
                <wp:positionH relativeFrom="column">
                  <wp:posOffset>1499870</wp:posOffset>
                </wp:positionH>
                <wp:positionV relativeFrom="paragraph">
                  <wp:posOffset>228600</wp:posOffset>
                </wp:positionV>
                <wp:extent cx="180975" cy="0"/>
                <wp:effectExtent l="0" t="0" r="9525" b="19050"/>
                <wp:wrapNone/>
                <wp:docPr id="420" name="ตัวเชื่อมต่อตรง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20" o:spid="_x0000_s1026" style="position:absolute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pt,18pt" to="132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" strokecolor="windowText"/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C38429" wp14:editId="10B1E04E">
                <wp:simplePos x="0" y="0"/>
                <wp:positionH relativeFrom="column">
                  <wp:posOffset>-500380</wp:posOffset>
                </wp:positionH>
                <wp:positionV relativeFrom="paragraph">
                  <wp:posOffset>156210</wp:posOffset>
                </wp:positionV>
                <wp:extent cx="1990725" cy="2990850"/>
                <wp:effectExtent l="0" t="0" r="0" b="0"/>
                <wp:wrapNone/>
                <wp:docPr id="3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99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616F7D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6E607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  <w:t>Indicator :</w:t>
                            </w:r>
                            <w:proofErr w:type="gramEnd"/>
                          </w:p>
                          <w:p w:rsidR="00D07C23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 w:rsidRPr="005B79AA"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>-ร้อยละของรายใหม่ลดลง</w:t>
                            </w:r>
                          </w:p>
                          <w:p w:rsidR="00D07C23" w:rsidRDefault="00D07C23" w:rsidP="00616F7D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>-ร้อยละ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 xml:space="preserve"> HbA1c  &lt; 7%</w:t>
                            </w:r>
                          </w:p>
                          <w:p w:rsidR="00D07C23" w:rsidRPr="005B79AA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9.4pt;margin-top:12.3pt;width:156.75pt;height:235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" filled="f" stroked="f">
                <v:textbox>
                  <w:txbxContent>
                    <w:p w:rsidR="00D07C23" w:rsidRPr="00616F7D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</w:pPr>
                      <w:proofErr w:type="gramStart"/>
                      <w:r w:rsidRPr="006E6076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  <w:t>Indicator :</w:t>
                      </w:r>
                      <w:proofErr w:type="gramEnd"/>
                    </w:p>
                    <w:p w:rsidR="00D07C23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 w:rsidRPr="005B79AA"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>-ร้อยละของรายใหม่ลดลง</w:t>
                      </w:r>
                    </w:p>
                    <w:p w:rsidR="00D07C23" w:rsidRDefault="00D07C23" w:rsidP="00616F7D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>-ร้อยละ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 xml:space="preserve"> HbA1c  &lt; 7%</w:t>
                      </w:r>
                    </w:p>
                    <w:p w:rsidR="00D07C23" w:rsidRPr="005B79AA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300" w:rsidRDefault="002433E9" w:rsidP="00CE3ECE">
      <w:pPr>
        <w:tabs>
          <w:tab w:val="left" w:pos="2910"/>
          <w:tab w:val="left" w:pos="3570"/>
        </w:tabs>
        <w:spacing w:after="0" w:line="240" w:lineRule="auto"/>
        <w:rPr>
          <w:rFonts w:ascii="Angsana New" w:hAnsi="Angsana New" w:cs="Angsana New"/>
          <w:sz w:val="28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2F6C7C9" wp14:editId="205B2D62">
                <wp:simplePos x="0" y="0"/>
                <wp:positionH relativeFrom="column">
                  <wp:posOffset>1633220</wp:posOffset>
                </wp:positionH>
                <wp:positionV relativeFrom="paragraph">
                  <wp:posOffset>231140</wp:posOffset>
                </wp:positionV>
                <wp:extent cx="1619250" cy="1400175"/>
                <wp:effectExtent l="0" t="0" r="0" b="0"/>
                <wp:wrapNone/>
                <wp:docPr id="4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E5AAC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 w:rsidRPr="002E5AA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</w:rPr>
                              <w:t>Indicator :</w:t>
                            </w:r>
                            <w:proofErr w:type="gramEnd"/>
                          </w:p>
                          <w:p w:rsidR="00D07C23" w:rsidRPr="002E5AAC" w:rsidRDefault="00D07C23" w:rsidP="005E1EF3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 w:rsidRPr="002E5AAC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-</w:t>
                            </w:r>
                            <w:r w:rsidRPr="002E5AAC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>อัตราการขาดนัด</w:t>
                            </w:r>
                          </w:p>
                          <w:p w:rsidR="00D07C23" w:rsidRPr="002E5AAC" w:rsidRDefault="00D07C23" w:rsidP="005E1EF3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 w:rsidRPr="002E5AAC"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 xml:space="preserve"> -อัตรา </w:t>
                            </w:r>
                            <w:r w:rsidRPr="002E5AAC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BP &lt; 140/90 mmHg</w:t>
                            </w:r>
                          </w:p>
                          <w:p w:rsidR="00D07C23" w:rsidRPr="002E5AAC" w:rsidRDefault="00D07C23" w:rsidP="005E1EF3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 w:rsidRPr="002E5AAC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-</w:t>
                            </w:r>
                            <w:r w:rsidRPr="002E5AAC">
                              <w:rPr>
                                <w:rFonts w:ascii="Angsana New" w:hAnsi="Angsana New" w:cs="Angsana New" w:hint="cs"/>
                                <w:color w:val="FF0000"/>
                                <w:sz w:val="28"/>
                                <w:cs/>
                              </w:rPr>
                              <w:t xml:space="preserve">อัตราผู้ป่วยที่มีระดับ </w:t>
                            </w:r>
                            <w:r w:rsidRPr="002E5AAC">
                              <w:rPr>
                                <w:rFonts w:ascii="Angsana New" w:hAnsi="Angsana New" w:cs="Angsana New"/>
                                <w:color w:val="FF0000"/>
                                <w:sz w:val="28"/>
                              </w:rPr>
                              <w:t>LDL &lt; 100 mg/dl</w:t>
                            </w:r>
                          </w:p>
                          <w:p w:rsidR="00D07C23" w:rsidRPr="005B0348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28.6pt;margin-top:18.2pt;width:127.5pt;height:110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" filled="f" stroked="f">
                <v:textbox>
                  <w:txbxContent>
                    <w:p w:rsidR="00D07C23" w:rsidRPr="002E5AAC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</w:pPr>
                      <w:proofErr w:type="gramStart"/>
                      <w:r w:rsidRPr="002E5AAC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</w:rPr>
                        <w:t>Indicator :</w:t>
                      </w:r>
                      <w:proofErr w:type="gramEnd"/>
                    </w:p>
                    <w:p w:rsidR="00D07C23" w:rsidRPr="002E5AAC" w:rsidRDefault="00D07C23" w:rsidP="005E1EF3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 w:rsidRPr="002E5AAC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-</w:t>
                      </w:r>
                      <w:r w:rsidRPr="002E5AAC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>อัตราการขาดนัด</w:t>
                      </w:r>
                    </w:p>
                    <w:p w:rsidR="00D07C23" w:rsidRPr="002E5AAC" w:rsidRDefault="00D07C23" w:rsidP="005E1EF3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 w:rsidRPr="002E5AAC"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 xml:space="preserve"> -อัตรา </w:t>
                      </w:r>
                      <w:r w:rsidRPr="002E5AAC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BP &lt; 140/90 mmHg</w:t>
                      </w:r>
                    </w:p>
                    <w:p w:rsidR="00D07C23" w:rsidRPr="002E5AAC" w:rsidRDefault="00D07C23" w:rsidP="005E1EF3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 w:rsidRPr="002E5AAC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-</w:t>
                      </w:r>
                      <w:r w:rsidRPr="002E5AAC">
                        <w:rPr>
                          <w:rFonts w:ascii="Angsana New" w:hAnsi="Angsana New" w:cs="Angsana New" w:hint="cs"/>
                          <w:color w:val="FF0000"/>
                          <w:sz w:val="28"/>
                          <w:cs/>
                        </w:rPr>
                        <w:t xml:space="preserve">อัตราผู้ป่วยที่มีระดับ </w:t>
                      </w:r>
                      <w:r w:rsidRPr="002E5AAC">
                        <w:rPr>
                          <w:rFonts w:ascii="Angsana New" w:hAnsi="Angsana New" w:cs="Angsana New"/>
                          <w:color w:val="FF0000"/>
                          <w:sz w:val="28"/>
                        </w:rPr>
                        <w:t>LDL &lt; 100 mg/dl</w:t>
                      </w:r>
                    </w:p>
                    <w:p w:rsidR="00D07C23" w:rsidRPr="005B0348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CD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4E8C764" wp14:editId="51362969">
                <wp:simplePos x="0" y="0"/>
                <wp:positionH relativeFrom="column">
                  <wp:posOffset>5919470</wp:posOffset>
                </wp:positionH>
                <wp:positionV relativeFrom="paragraph">
                  <wp:posOffset>81915</wp:posOffset>
                </wp:positionV>
                <wp:extent cx="295275" cy="0"/>
                <wp:effectExtent l="38100" t="76200" r="0" b="952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466.1pt;margin-top:6.45pt;width:23.25pt;height:0;flip:x;z-index:25205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" strokecolor="windowText">
                <v:stroke endarrow="block"/>
              </v:shape>
            </w:pict>
          </mc:Fallback>
        </mc:AlternateContent>
      </w:r>
      <w:r w:rsidR="005E1EF3">
        <w:rPr>
          <w:rFonts w:ascii="Angsana New" w:hAnsi="Angsana New" w:cs="Angsana New"/>
          <w:sz w:val="32"/>
          <w:szCs w:val="32"/>
        </w:rPr>
        <w:tab/>
      </w:r>
      <w:r w:rsidR="00CE3ECE">
        <w:rPr>
          <w:rFonts w:ascii="Angsana New" w:hAnsi="Angsana New" w:cs="Angsana New"/>
          <w:sz w:val="28"/>
        </w:rPr>
        <w:t xml:space="preserve">                                                     </w:t>
      </w:r>
    </w:p>
    <w:p w:rsidR="00EF3300" w:rsidRDefault="00CE3ECE" w:rsidP="00CE3ECE">
      <w:pPr>
        <w:tabs>
          <w:tab w:val="left" w:pos="2910"/>
          <w:tab w:val="left" w:pos="357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                    </w: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3300" w:rsidRDefault="00123974" w:rsidP="002433E9">
      <w:pPr>
        <w:tabs>
          <w:tab w:val="left" w:pos="630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5B852028" wp14:editId="1D2F8C74">
                <wp:simplePos x="0" y="0"/>
                <wp:positionH relativeFrom="column">
                  <wp:posOffset>3528695</wp:posOffset>
                </wp:positionH>
                <wp:positionV relativeFrom="paragraph">
                  <wp:posOffset>90805</wp:posOffset>
                </wp:positionV>
                <wp:extent cx="2409825" cy="1476375"/>
                <wp:effectExtent l="0" t="0" r="28575" b="28575"/>
                <wp:wrapNone/>
                <wp:docPr id="2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-เฝ้าระวังในกลุ่มผู้ป่วยที่มีอายุมากและเป็นเบาหวานมานาน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 xml:space="preserve">กลุ่ม 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poor control (FBS, BP)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 xml:space="preserve">กลุ่ม 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Multiple complication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 xml:space="preserve">และกลุ่มที่ปฏิเสธแผนการรักษา เช่น ฉีด 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Insulin</w:t>
                            </w:r>
                          </w:p>
                          <w:p w:rsidR="00D07C23" w:rsidRPr="00FC2B79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77.85pt;margin-top:7.15pt;width:189.75pt;height:116.2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">
                <v:textbox>
                  <w:txbxContent>
                    <w:p w:rsidR="00D07C23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-เฝ้าระวังในกลุ่มผู้ป่วยที่มีอายุมากและเป็นเบาหวานมานาน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 xml:space="preserve">กลุ่ม 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poor control (FBS, BP) </w:t>
                      </w: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 xml:space="preserve">กลุ่ม 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Multiple complication  </w:t>
                      </w: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 xml:space="preserve">และกลุ่มที่ปฏิเสธแผนการรักษา เช่น ฉีด 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Insulin</w:t>
                      </w:r>
                    </w:p>
                    <w:p w:rsidR="00D07C23" w:rsidRPr="00FC2B79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33E9">
        <w:rPr>
          <w:rFonts w:ascii="Angsana New" w:hAnsi="Angsana New" w:cs="Angsana New"/>
          <w:sz w:val="32"/>
          <w:szCs w:val="32"/>
        </w:rPr>
        <w:tab/>
      </w:r>
    </w:p>
    <w:p w:rsidR="00EF3300" w:rsidRDefault="00616F7D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65A233A0" wp14:editId="1AA379B0">
                <wp:simplePos x="0" y="0"/>
                <wp:positionH relativeFrom="column">
                  <wp:posOffset>1690370</wp:posOffset>
                </wp:positionH>
                <wp:positionV relativeFrom="paragraph">
                  <wp:posOffset>265430</wp:posOffset>
                </wp:positionV>
                <wp:extent cx="1600200" cy="342900"/>
                <wp:effectExtent l="0" t="0" r="19050" b="19050"/>
                <wp:wrapNone/>
                <wp:docPr id="4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40BB3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4.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ลดการเกิดภาวะแทรกซ้อน</w:t>
                            </w:r>
                          </w:p>
                          <w:p w:rsidR="00D07C23" w:rsidRPr="00140BB3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33.1pt;margin-top:20.9pt;width:126pt;height:27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">
                <v:textbox>
                  <w:txbxContent>
                    <w:p w:rsidR="00D07C23" w:rsidRPr="00140BB3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4.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ลดการเกิดภาวะแทรกซ้อน</w:t>
                      </w:r>
                    </w:p>
                    <w:p w:rsidR="00D07C23" w:rsidRPr="00140BB3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300" w:rsidRDefault="00123974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9902A97" wp14:editId="4ABE9056">
                <wp:simplePos x="0" y="0"/>
                <wp:positionH relativeFrom="column">
                  <wp:posOffset>3290570</wp:posOffset>
                </wp:positionH>
                <wp:positionV relativeFrom="paragraph">
                  <wp:posOffset>188595</wp:posOffset>
                </wp:positionV>
                <wp:extent cx="180975" cy="0"/>
                <wp:effectExtent l="38100" t="76200" r="0" b="95250"/>
                <wp:wrapNone/>
                <wp:docPr id="299" name="ลูกศรเชื่อมต่อแบบตรง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99" o:spid="_x0000_s1026" type="#_x0000_t32" style="position:absolute;margin-left:259.1pt;margin-top:14.85pt;width:14.25pt;height:0;flip:x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" strokecolor="windowText">
                <v:stroke endarrow="block"/>
              </v:shape>
            </w:pict>
          </mc:Fallback>
        </mc:AlternateContent>
      </w:r>
      <w:r w:rsidR="00616F7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0BB416E6" wp14:editId="16DF3F5D">
                <wp:simplePos x="0" y="0"/>
                <wp:positionH relativeFrom="column">
                  <wp:posOffset>1499870</wp:posOffset>
                </wp:positionH>
                <wp:positionV relativeFrom="paragraph">
                  <wp:posOffset>255905</wp:posOffset>
                </wp:positionV>
                <wp:extent cx="180975" cy="0"/>
                <wp:effectExtent l="0" t="0" r="9525" b="19050"/>
                <wp:wrapNone/>
                <wp:docPr id="297" name="ตัวเชื่อมต่อตรง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97" o:spid="_x0000_s1026" style="position:absolute;z-index:25217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pt,20.15pt" to="132.3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" strokecolor="windowText"/>
            </w:pict>
          </mc:Fallback>
        </mc:AlternateContent>
      </w:r>
    </w:p>
    <w:p w:rsidR="00FD2D07" w:rsidRDefault="00382DE0" w:rsidP="002433E9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3A42F50" wp14:editId="1CB7C4AA">
                <wp:simplePos x="0" y="0"/>
                <wp:positionH relativeFrom="column">
                  <wp:posOffset>6233795</wp:posOffset>
                </wp:positionH>
                <wp:positionV relativeFrom="paragraph">
                  <wp:posOffset>90805</wp:posOffset>
                </wp:positionV>
                <wp:extent cx="3171825" cy="1228725"/>
                <wp:effectExtent l="0" t="0" r="28575" b="285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9D608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5A6E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-มี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CPG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ในการดูแลผู้ป่วยและ</w:t>
                            </w:r>
                            <w:r w:rsidRPr="005A6E8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5A6E81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อย่างต่อเนื่อง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(2566)</w:t>
                            </w:r>
                          </w:p>
                          <w:p w:rsidR="00D07C23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ให้ความรู้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Caregiver (2565)</w:t>
                            </w:r>
                          </w:p>
                          <w:p w:rsidR="00D07C23" w:rsidRDefault="00D07C23" w:rsidP="001A69F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เยี่ยมบ้านโดย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ทีมสห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วิชาชีพ  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2561)</w:t>
                            </w:r>
                          </w:p>
                          <w:p w:rsidR="00D07C23" w:rsidRDefault="00D07C23" w:rsidP="00E80E6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SMBG   (2565)</w:t>
                            </w:r>
                          </w:p>
                          <w:p w:rsidR="00D07C23" w:rsidRDefault="00D07C23" w:rsidP="001A69F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:rsidR="00D07C23" w:rsidRPr="005A6E81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90.85pt;margin-top:7.15pt;width:249.75pt;height:96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">
                <v:textbox>
                  <w:txbxContent>
                    <w:p w:rsidR="00D07C23" w:rsidRDefault="00D07C23" w:rsidP="009D608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5A6E81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-มี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CPG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ในการดูแลผู้ป่วยและ</w:t>
                      </w:r>
                      <w:r w:rsidRPr="005A6E81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5A6E81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ปรับปรุง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อย่างต่อเนื่อง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(2566)</w:t>
                      </w:r>
                    </w:p>
                    <w:p w:rsidR="00D07C23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ให้ความรู้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Caregiver (2565)</w:t>
                      </w:r>
                    </w:p>
                    <w:p w:rsidR="00D07C23" w:rsidRDefault="00D07C23" w:rsidP="001A69F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เยี่ยมบ้านโดย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ทีมสห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วิชาชีพ  (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2561)</w:t>
                      </w:r>
                    </w:p>
                    <w:p w:rsidR="00D07C23" w:rsidRDefault="00D07C23" w:rsidP="00E80E6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</w:rPr>
                        <w:t>SMBG   (2565)</w:t>
                      </w:r>
                    </w:p>
                    <w:p w:rsidR="00D07C23" w:rsidRDefault="00D07C23" w:rsidP="001A69F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:rsidR="00D07C23" w:rsidRPr="005A6E81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0DE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1B86516" wp14:editId="1A0AA322">
                <wp:simplePos x="0" y="0"/>
                <wp:positionH relativeFrom="column">
                  <wp:posOffset>905510</wp:posOffset>
                </wp:positionH>
                <wp:positionV relativeFrom="paragraph">
                  <wp:posOffset>93345</wp:posOffset>
                </wp:positionV>
                <wp:extent cx="2571750" cy="1402080"/>
                <wp:effectExtent l="0" t="0" r="0" b="0"/>
                <wp:wrapNone/>
                <wp:docPr id="4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Indicator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D07C23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 xml:space="preserve">อัตราการ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 xml:space="preserve">admit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 xml:space="preserve">ด้วย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hypoglycemia</w:t>
                            </w:r>
                          </w:p>
                          <w:p w:rsidR="00D07C23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8"/>
                                <w:cs/>
                              </w:rPr>
                              <w:t>อัตราผู้ป่วยที่มีภาวะแทรกซ้อนทางไต</w:t>
                            </w:r>
                          </w:p>
                          <w:p w:rsidR="00D07C23" w:rsidRPr="00A84BCD" w:rsidRDefault="00D07C23" w:rsidP="002433E9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-</w:t>
                            </w:r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cs/>
                              </w:rPr>
                              <w:t xml:space="preserve">อัตราผู้ป่วยเบาหวาน/ความดัน ที่มี </w:t>
                            </w:r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CVD risk &gt; 20%</w:t>
                            </w:r>
                            <w:proofErr w:type="gramStart"/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cs/>
                              </w:rPr>
                              <w:t xml:space="preserve">และได้รับการปรับเปลี่ยนพฤติกรรม  </w:t>
                            </w:r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>CVD</w:t>
                            </w:r>
                            <w:proofErr w:type="gramEnd"/>
                            <w:r w:rsidRPr="00EF70DE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  <w:t xml:space="preserve"> risk &lt; 20 %</w:t>
                            </w:r>
                          </w:p>
                          <w:p w:rsidR="00D07C23" w:rsidRPr="002433E9" w:rsidRDefault="00D07C23" w:rsidP="00EF3300">
                            <w:pPr>
                              <w:spacing w:after="0" w:line="216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71.3pt;margin-top:7.35pt;width:202.5pt;height:110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" filled="f" stroked="f">
                <v:textbox>
                  <w:txbxContent>
                    <w:p w:rsidR="00D07C23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Indicator :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D07C23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 xml:space="preserve">อัตราการ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 xml:space="preserve">admit 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 xml:space="preserve">ด้วย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hypoglycemia</w:t>
                      </w:r>
                    </w:p>
                    <w:p w:rsidR="00D07C23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-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8"/>
                          <w:cs/>
                        </w:rPr>
                        <w:t>อัตราผู้ป่วยที่มีภาวะแทรกซ้อนทางไต</w:t>
                      </w:r>
                    </w:p>
                    <w:p w:rsidR="00D07C23" w:rsidRPr="00A84BCD" w:rsidRDefault="00D07C23" w:rsidP="002433E9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-</w:t>
                      </w:r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  <w:cs/>
                        </w:rPr>
                        <w:t xml:space="preserve">อัตราผู้ป่วยเบาหวาน/ความดัน ที่มี </w:t>
                      </w:r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CVD risk &gt; 20%</w:t>
                      </w:r>
                      <w:proofErr w:type="gramStart"/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  <w:cs/>
                        </w:rPr>
                        <w:t xml:space="preserve">และได้รับการปรับเปลี่ยนพฤติกรรม  </w:t>
                      </w:r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>CVD</w:t>
                      </w:r>
                      <w:proofErr w:type="gramEnd"/>
                      <w:r w:rsidRPr="00EF70DE"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  <w:t xml:space="preserve"> risk &lt; 20 %</w:t>
                      </w:r>
                    </w:p>
                    <w:p w:rsidR="00D07C23" w:rsidRPr="002433E9" w:rsidRDefault="00D07C23" w:rsidP="00EF3300">
                      <w:pPr>
                        <w:spacing w:after="0" w:line="216" w:lineRule="auto"/>
                        <w:rPr>
                          <w:rFonts w:asciiTheme="majorBidi" w:hAnsiTheme="majorBidi" w:cstheme="majorBidi"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7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20FB2A4" wp14:editId="2F44E956">
                <wp:simplePos x="0" y="0"/>
                <wp:positionH relativeFrom="column">
                  <wp:posOffset>5938520</wp:posOffset>
                </wp:positionH>
                <wp:positionV relativeFrom="paragraph">
                  <wp:posOffset>166370</wp:posOffset>
                </wp:positionV>
                <wp:extent cx="295275" cy="0"/>
                <wp:effectExtent l="38100" t="76200" r="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467.6pt;margin-top:13.1pt;width:23.25pt;height:0;flip:x;z-index:25218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" strokecolor="windowText">
                <v:stroke endarrow="block"/>
              </v:shape>
            </w:pict>
          </mc:Fallback>
        </mc:AlternateContent>
      </w:r>
    </w:p>
    <w:p w:rsidR="00FD2D07" w:rsidRDefault="00FD2D07" w:rsidP="002433E9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EF3300" w:rsidRDefault="00D56282" w:rsidP="00EF3300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5C0A449" wp14:editId="5A6B700A">
                <wp:simplePos x="0" y="0"/>
                <wp:positionH relativeFrom="column">
                  <wp:posOffset>7815580</wp:posOffset>
                </wp:positionH>
                <wp:positionV relativeFrom="paragraph">
                  <wp:posOffset>-29845</wp:posOffset>
                </wp:positionV>
                <wp:extent cx="1685925" cy="428625"/>
                <wp:effectExtent l="0" t="0" r="0" b="0"/>
                <wp:wrapNone/>
                <wp:docPr id="4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พ.ค.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615.4pt;margin-top:-2.35pt;width:132.75pt;height:33.75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พ.ค. 67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F3300" w:rsidRPr="002B2F04">
        <w:rPr>
          <w:rFonts w:ascii="Angsana New" w:hAnsi="Angsana New" w:cs="Angsana New"/>
          <w:b/>
          <w:bCs/>
          <w:sz w:val="36"/>
          <w:szCs w:val="36"/>
        </w:rPr>
        <w:t>Process  flow</w:t>
      </w:r>
      <w:proofErr w:type="gramEnd"/>
      <w:r w:rsidR="00EF3300" w:rsidRPr="002B2F04">
        <w:rPr>
          <w:rFonts w:ascii="Angsana New" w:hAnsi="Angsana New" w:cs="Angsana New"/>
          <w:b/>
          <w:bCs/>
          <w:sz w:val="36"/>
          <w:szCs w:val="36"/>
        </w:rPr>
        <w:t xml:space="preserve">  chart  </w:t>
      </w:r>
      <w:r w:rsidR="00EF3300" w:rsidRPr="002B2F04">
        <w:rPr>
          <w:rFonts w:ascii="Angsana New" w:hAnsi="Angsana New" w:cs="Angsana New" w:hint="cs"/>
          <w:b/>
          <w:bCs/>
          <w:sz w:val="36"/>
          <w:szCs w:val="36"/>
          <w:cs/>
        </w:rPr>
        <w:t>การดูแลผู้ป่วย</w:t>
      </w:r>
      <w:r w:rsidR="00EF3300">
        <w:rPr>
          <w:rFonts w:ascii="Angsana New" w:hAnsi="Angsana New" w:cs="Angsana New"/>
          <w:b/>
          <w:bCs/>
          <w:sz w:val="36"/>
          <w:szCs w:val="36"/>
        </w:rPr>
        <w:t xml:space="preserve">  DM</w:t>
      </w:r>
    </w:p>
    <w:p w:rsidR="00EF3300" w:rsidRDefault="00E27F3C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1B0880A7" wp14:editId="303C35CD">
                <wp:simplePos x="0" y="0"/>
                <wp:positionH relativeFrom="column">
                  <wp:posOffset>423544</wp:posOffset>
                </wp:positionH>
                <wp:positionV relativeFrom="paragraph">
                  <wp:posOffset>123190</wp:posOffset>
                </wp:positionV>
                <wp:extent cx="1628775" cy="552450"/>
                <wp:effectExtent l="0" t="0" r="28575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27F3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รพ.สต./กลุ่มงานเวช</w:t>
                            </w:r>
                          </w:p>
                          <w:p w:rsidR="00D07C23" w:rsidRPr="00174339" w:rsidRDefault="00D07C23" w:rsidP="00E27F3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คัดกรองเบาหวาน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3.35pt;margin-top:9.7pt;width:128.25pt;height:43.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">
                <v:textbox>
                  <w:txbxContent>
                    <w:p w:rsidR="00D07C23" w:rsidRDefault="00D07C23" w:rsidP="00E27F3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รพ.สต./กลุ่มงานเวช</w:t>
                      </w:r>
                    </w:p>
                    <w:p w:rsidR="00D07C23" w:rsidRPr="00174339" w:rsidRDefault="00D07C23" w:rsidP="00E27F3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คัดกรองเบาหวาน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CE4C526" wp14:editId="4F6C2D94">
                <wp:simplePos x="0" y="0"/>
                <wp:positionH relativeFrom="column">
                  <wp:posOffset>5405120</wp:posOffset>
                </wp:positionH>
                <wp:positionV relativeFrom="paragraph">
                  <wp:posOffset>209550</wp:posOffset>
                </wp:positionV>
                <wp:extent cx="1628775" cy="390525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ผู้ป่วย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DM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มา 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NCD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25.6pt;margin-top:16.5pt;width:128.25pt;height:30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" filled="f" stroked="f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ผู้ป่วย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DM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มา 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NCD</w:t>
                      </w:r>
                    </w:p>
                  </w:txbxContent>
                </v:textbox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041D5A64" wp14:editId="752156B6">
                <wp:simplePos x="0" y="0"/>
                <wp:positionH relativeFrom="column">
                  <wp:posOffset>5271770</wp:posOffset>
                </wp:positionH>
                <wp:positionV relativeFrom="paragraph">
                  <wp:posOffset>228600</wp:posOffset>
                </wp:positionV>
                <wp:extent cx="1905000" cy="333375"/>
                <wp:effectExtent l="0" t="0" r="19050" b="28575"/>
                <wp:wrapNone/>
                <wp:docPr id="437" name="สี่เหลี่ยมผืนผ้ามุมมน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7" o:spid="_x0000_s1026" style="position:absolute;margin-left:415.1pt;margin-top:18pt;width:150pt;height:26.25pt;z-index:25212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" filled="f" strokecolor="windowText" strokeweight="1pt"/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0FBEE75" wp14:editId="0BF7F5DE">
                <wp:simplePos x="0" y="0"/>
                <wp:positionH relativeFrom="column">
                  <wp:posOffset>2261870</wp:posOffset>
                </wp:positionH>
                <wp:positionV relativeFrom="paragraph">
                  <wp:posOffset>125095</wp:posOffset>
                </wp:positionV>
                <wp:extent cx="0" cy="638175"/>
                <wp:effectExtent l="0" t="0" r="19050" b="9525"/>
                <wp:wrapNone/>
                <wp:docPr id="355" name="ตัวเชื่อมต่อตรง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5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9.85pt" to="178.1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" strokecolor="windowTex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0DF2AA6" wp14:editId="5C73CA04">
                <wp:simplePos x="0" y="0"/>
                <wp:positionH relativeFrom="column">
                  <wp:posOffset>2261870</wp:posOffset>
                </wp:positionH>
                <wp:positionV relativeFrom="paragraph">
                  <wp:posOffset>125095</wp:posOffset>
                </wp:positionV>
                <wp:extent cx="3000375" cy="0"/>
                <wp:effectExtent l="0" t="76200" r="28575" b="95250"/>
                <wp:wrapNone/>
                <wp:docPr id="354" name="ตัวเชื่อมต่อตรง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4" o:spid="_x0000_s1026" style="position:absolute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pt,9.85pt" to="414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" strokecolor="windowText">
                <v:stroke endarrow="block"/>
              </v:lin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119DFA1" wp14:editId="38A51E12">
                <wp:simplePos x="0" y="0"/>
                <wp:positionH relativeFrom="column">
                  <wp:posOffset>8719820</wp:posOffset>
                </wp:positionH>
                <wp:positionV relativeFrom="paragraph">
                  <wp:posOffset>116205</wp:posOffset>
                </wp:positionV>
                <wp:extent cx="0" cy="5276850"/>
                <wp:effectExtent l="0" t="0" r="19050" b="19050"/>
                <wp:wrapNone/>
                <wp:docPr id="457" name="ตัวเชื่อมต่อตรง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76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57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6.6pt,9.15pt" to="686.6pt,4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" strokecolor="windowText"/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317F78AC" wp14:editId="02453A0D">
                <wp:simplePos x="0" y="0"/>
                <wp:positionH relativeFrom="column">
                  <wp:posOffset>7176770</wp:posOffset>
                </wp:positionH>
                <wp:positionV relativeFrom="paragraph">
                  <wp:posOffset>116205</wp:posOffset>
                </wp:positionV>
                <wp:extent cx="1543050" cy="0"/>
                <wp:effectExtent l="38100" t="76200" r="0" b="95250"/>
                <wp:wrapNone/>
                <wp:docPr id="456" name="ตัวเชื่อมต่อตรง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56" o:spid="_x0000_s1026" style="position:absolute;z-index:25214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5.1pt,9.15pt" to="68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" strokecolor="windowText">
                <v:stroke startarrow="block"/>
              </v:line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4D0B6DA" wp14:editId="46039088">
                <wp:simplePos x="0" y="0"/>
                <wp:positionH relativeFrom="column">
                  <wp:posOffset>1147445</wp:posOffset>
                </wp:positionH>
                <wp:positionV relativeFrom="paragraph">
                  <wp:posOffset>156210</wp:posOffset>
                </wp:positionV>
                <wp:extent cx="0" cy="171450"/>
                <wp:effectExtent l="76200" t="0" r="57150" b="57150"/>
                <wp:wrapNone/>
                <wp:docPr id="316" name="ลูกศรเชื่อมต่อแบบ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6" o:spid="_x0000_s1026" type="#_x0000_t32" style="position:absolute;margin-left:90.35pt;margin-top:12.3pt;width:0;height:13.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1CC78E4" wp14:editId="6C46813E">
                <wp:simplePos x="0" y="0"/>
                <wp:positionH relativeFrom="column">
                  <wp:posOffset>2728595</wp:posOffset>
                </wp:positionH>
                <wp:positionV relativeFrom="paragraph">
                  <wp:posOffset>251460</wp:posOffset>
                </wp:positionV>
                <wp:extent cx="1323975" cy="361950"/>
                <wp:effectExtent l="0" t="0" r="2857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14.85pt;margin-top:19.8pt;width:104.25pt;height:28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7D90D20" wp14:editId="0CD96A28">
                <wp:simplePos x="0" y="0"/>
                <wp:positionH relativeFrom="column">
                  <wp:posOffset>4004945</wp:posOffset>
                </wp:positionH>
                <wp:positionV relativeFrom="paragraph">
                  <wp:posOffset>51435</wp:posOffset>
                </wp:positionV>
                <wp:extent cx="819150" cy="361950"/>
                <wp:effectExtent l="0" t="0" r="0" b="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26F50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5.35pt;margin-top:4.05pt;width:64.5pt;height:28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" filled="f" stroked="f">
                <v:textbox>
                  <w:txbxContent>
                    <w:p w:rsidR="00D07C23" w:rsidRPr="00226F50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ฉุกเฉิน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DA1E7D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BCA38BB" wp14:editId="67EF1A40">
                <wp:simplePos x="0" y="0"/>
                <wp:positionH relativeFrom="column">
                  <wp:posOffset>5176520</wp:posOffset>
                </wp:positionH>
                <wp:positionV relativeFrom="paragraph">
                  <wp:posOffset>213360</wp:posOffset>
                </wp:positionV>
                <wp:extent cx="2124075" cy="514350"/>
                <wp:effectExtent l="0" t="0" r="28575" b="19050"/>
                <wp:wrapNone/>
                <wp:docPr id="435" name="ข้าวหลามตัด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435" o:spid="_x0000_s1026" type="#_x0000_t4" style="position:absolute;margin-left:407.6pt;margin-top:16.8pt;width:167.25pt;height:40.5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" filled="f" strokecolor="windowText" strokeweight="1pt"/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ACEEB8E" wp14:editId="4F2F8C6A">
                <wp:simplePos x="0" y="0"/>
                <wp:positionH relativeFrom="column">
                  <wp:posOffset>6233795</wp:posOffset>
                </wp:positionH>
                <wp:positionV relativeFrom="paragraph">
                  <wp:posOffset>32385</wp:posOffset>
                </wp:positionV>
                <wp:extent cx="0" cy="171450"/>
                <wp:effectExtent l="76200" t="0" r="57150" b="57150"/>
                <wp:wrapNone/>
                <wp:docPr id="291" name="ลูกศรเชื่อมต่อแบบตรง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1" o:spid="_x0000_s1026" type="#_x0000_t32" style="position:absolute;margin-left:490.85pt;margin-top:2.55pt;width:0;height:13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6E2A9293" wp14:editId="724609F6">
                <wp:simplePos x="0" y="0"/>
                <wp:positionH relativeFrom="column">
                  <wp:posOffset>1976120</wp:posOffset>
                </wp:positionH>
                <wp:positionV relativeFrom="paragraph">
                  <wp:posOffset>53340</wp:posOffset>
                </wp:positionV>
                <wp:extent cx="0" cy="171450"/>
                <wp:effectExtent l="76200" t="0" r="57150" b="57150"/>
                <wp:wrapNone/>
                <wp:docPr id="318" name="ลูกศรเชื่อมต่อแบบ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8" o:spid="_x0000_s1026" type="#_x0000_t32" style="position:absolute;margin-left:155.6pt;margin-top:4.2pt;width:0;height:13.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3F90640" wp14:editId="03717DAD">
                <wp:simplePos x="0" y="0"/>
                <wp:positionH relativeFrom="column">
                  <wp:posOffset>1147445</wp:posOffset>
                </wp:positionH>
                <wp:positionV relativeFrom="paragraph">
                  <wp:posOffset>53340</wp:posOffset>
                </wp:positionV>
                <wp:extent cx="0" cy="171450"/>
                <wp:effectExtent l="76200" t="0" r="57150" b="57150"/>
                <wp:wrapNone/>
                <wp:docPr id="319" name="ลูกศรเชื่อมต่อแบบ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19" o:spid="_x0000_s1026" type="#_x0000_t32" style="position:absolute;margin-left:90.35pt;margin-top:4.2pt;width:0;height:13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3EF00B5" wp14:editId="72FAF5B2">
                <wp:simplePos x="0" y="0"/>
                <wp:positionH relativeFrom="column">
                  <wp:posOffset>166370</wp:posOffset>
                </wp:positionH>
                <wp:positionV relativeFrom="paragraph">
                  <wp:posOffset>53340</wp:posOffset>
                </wp:positionV>
                <wp:extent cx="0" cy="171450"/>
                <wp:effectExtent l="76200" t="0" r="57150" b="57150"/>
                <wp:wrapNone/>
                <wp:docPr id="352" name="ลูกศรเชื่อมต่อแบบตรง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52" o:spid="_x0000_s1026" type="#_x0000_t32" style="position:absolute;margin-left:13.1pt;margin-top:4.2pt;width:0;height:13.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0B0949E" wp14:editId="31423AE8">
                <wp:simplePos x="0" y="0"/>
                <wp:positionH relativeFrom="column">
                  <wp:posOffset>166370</wp:posOffset>
                </wp:positionH>
                <wp:positionV relativeFrom="paragraph">
                  <wp:posOffset>52705</wp:posOffset>
                </wp:positionV>
                <wp:extent cx="1809750" cy="0"/>
                <wp:effectExtent l="0" t="0" r="19050" b="19050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7" o:spid="_x0000_s1026" style="position:absolute;flip:x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4.15pt" to="155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" strokecolor="windowText"/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4DA9106" wp14:editId="5FFA7C9A">
                <wp:simplePos x="0" y="0"/>
                <wp:positionH relativeFrom="column">
                  <wp:posOffset>1623695</wp:posOffset>
                </wp:positionH>
                <wp:positionV relativeFrom="paragraph">
                  <wp:posOffset>214630</wp:posOffset>
                </wp:positionV>
                <wp:extent cx="771525" cy="361950"/>
                <wp:effectExtent l="0" t="0" r="2857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F71E4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กลุ่มป่วย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27.85pt;margin-top:16.9pt;width:60.75pt;height:28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">
                <v:textbox>
                  <w:txbxContent>
                    <w:p w:rsidR="00D07C23" w:rsidRPr="00174339" w:rsidRDefault="00D07C23" w:rsidP="00F71E4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กลุ่มป่วย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78B0F97" wp14:editId="1CE1E00F">
                <wp:simplePos x="0" y="0"/>
                <wp:positionH relativeFrom="column">
                  <wp:posOffset>699770</wp:posOffset>
                </wp:positionH>
                <wp:positionV relativeFrom="paragraph">
                  <wp:posOffset>214630</wp:posOffset>
                </wp:positionV>
                <wp:extent cx="771525" cy="361950"/>
                <wp:effectExtent l="0" t="0" r="28575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F71E4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กลุ่มเสี่ยง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5.1pt;margin-top:16.9pt;width:60.75pt;height:28.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">
                <v:textbox>
                  <w:txbxContent>
                    <w:p w:rsidR="00D07C23" w:rsidRPr="00174339" w:rsidRDefault="00D07C23" w:rsidP="00F71E4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กลุ่มเสี่ยง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05D6EE0" wp14:editId="3B734F88">
                <wp:simplePos x="0" y="0"/>
                <wp:positionH relativeFrom="column">
                  <wp:posOffset>-167005</wp:posOffset>
                </wp:positionH>
                <wp:positionV relativeFrom="paragraph">
                  <wp:posOffset>214630</wp:posOffset>
                </wp:positionV>
                <wp:extent cx="752475" cy="361950"/>
                <wp:effectExtent l="0" t="0" r="28575" b="19050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F71E4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กลุ่มปกติ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13.15pt;margin-top:16.9pt;width:59.25pt;height:28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">
                <v:textbox>
                  <w:txbxContent>
                    <w:p w:rsidR="00D07C23" w:rsidRPr="00174339" w:rsidRDefault="00D07C23" w:rsidP="00F71E4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กลุ่มปกติ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1BEEB2C" wp14:editId="2450DDDD">
                <wp:simplePos x="0" y="0"/>
                <wp:positionH relativeFrom="column">
                  <wp:posOffset>4062095</wp:posOffset>
                </wp:positionH>
                <wp:positionV relativeFrom="paragraph">
                  <wp:posOffset>205105</wp:posOffset>
                </wp:positionV>
                <wp:extent cx="1114425" cy="0"/>
                <wp:effectExtent l="38100" t="76200" r="0" b="95250"/>
                <wp:wrapNone/>
                <wp:docPr id="451" name="ตัวเชื่อมต่อตรง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51" o:spid="_x0000_s1026" style="position:absolute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85pt,16.15pt" to="407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" strokecolor="windowText">
                <v:stroke startarrow="block"/>
              </v:lin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4D5C29D2" wp14:editId="63BD4284">
                <wp:simplePos x="0" y="0"/>
                <wp:positionH relativeFrom="column">
                  <wp:posOffset>4624070</wp:posOffset>
                </wp:positionH>
                <wp:positionV relativeFrom="paragraph">
                  <wp:posOffset>215265</wp:posOffset>
                </wp:positionV>
                <wp:extent cx="0" cy="1381125"/>
                <wp:effectExtent l="76200" t="38100" r="57150" b="9525"/>
                <wp:wrapNone/>
                <wp:docPr id="465" name="ลูกศรเชื่อมต่อแบบตรง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5" o:spid="_x0000_s1026" type="#_x0000_t32" style="position:absolute;margin-left:364.1pt;margin-top:16.95pt;width:0;height:108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" strokecolor="windowText">
                <v:stroke startarrow="block"/>
              </v:shape>
            </w:pict>
          </mc:Fallback>
        </mc:AlternateContent>
      </w:r>
      <w:r w:rsidR="00EF3300" w:rsidRPr="00DA1E7D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EADAB00" wp14:editId="1786122B">
                <wp:simplePos x="0" y="0"/>
                <wp:positionH relativeFrom="column">
                  <wp:posOffset>5262245</wp:posOffset>
                </wp:positionH>
                <wp:positionV relativeFrom="paragraph">
                  <wp:posOffset>15240</wp:posOffset>
                </wp:positionV>
                <wp:extent cx="2076450" cy="361950"/>
                <wp:effectExtent l="0" t="0" r="0" b="0"/>
                <wp:wrapNone/>
                <wp:docPr id="4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พยาบาลประเมินองค์รวม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14.35pt;margin-top:1.2pt;width:163.5pt;height:28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" filled="f" stroked="f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พยาบาลประเมินองค์รวม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D73B625" wp14:editId="2B1F5799">
                <wp:simplePos x="0" y="0"/>
                <wp:positionH relativeFrom="column">
                  <wp:posOffset>3328670</wp:posOffset>
                </wp:positionH>
                <wp:positionV relativeFrom="paragraph">
                  <wp:posOffset>102235</wp:posOffset>
                </wp:positionV>
                <wp:extent cx="0" cy="171450"/>
                <wp:effectExtent l="76200" t="0" r="57150" b="57150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3" o:spid="_x0000_s1026" type="#_x0000_t32" style="position:absolute;margin-left:262.1pt;margin-top:8.05pt;width:0;height:13.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C705E39" wp14:editId="2DDBA226">
                <wp:simplePos x="0" y="0"/>
                <wp:positionH relativeFrom="column">
                  <wp:posOffset>4624070</wp:posOffset>
                </wp:positionH>
                <wp:positionV relativeFrom="paragraph">
                  <wp:posOffset>187960</wp:posOffset>
                </wp:positionV>
                <wp:extent cx="914400" cy="1038225"/>
                <wp:effectExtent l="0" t="0" r="0" b="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0614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proofErr w:type="gramStart"/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FBS  &lt;</w:t>
                            </w:r>
                            <w:proofErr w:type="gramEnd"/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70</w:t>
                            </w:r>
                          </w:p>
                          <w:p w:rsidR="00D07C23" w:rsidRPr="0040614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FBS &gt; 400</w:t>
                            </w:r>
                          </w:p>
                          <w:p w:rsidR="00D07C23" w:rsidRPr="0040614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BP &lt; 90/60</w:t>
                            </w:r>
                          </w:p>
                          <w:p w:rsidR="00D07C23" w:rsidRPr="0040614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BP</w:t>
                            </w:r>
                            <w:r w:rsidRPr="0040614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0614B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&gt; 180/110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64.1pt;margin-top:14.8pt;width:1in;height:81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" filled="f" stroked="f">
                <v:textbox>
                  <w:txbxContent>
                    <w:p w:rsidR="00D07C23" w:rsidRPr="0040614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proofErr w:type="gramStart"/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>FBS  &lt;</w:t>
                      </w:r>
                      <w:proofErr w:type="gramEnd"/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 xml:space="preserve"> 70</w:t>
                      </w:r>
                    </w:p>
                    <w:p w:rsidR="00D07C23" w:rsidRPr="0040614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>FBS &gt; 400</w:t>
                      </w:r>
                    </w:p>
                    <w:p w:rsidR="00D07C23" w:rsidRPr="0040614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>BP &lt; 90/60</w:t>
                      </w:r>
                    </w:p>
                    <w:p w:rsidR="00D07C23" w:rsidRPr="0040614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>BP</w:t>
                      </w:r>
                      <w:r w:rsidRPr="0040614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 w:rsidRPr="0040614B">
                        <w:rPr>
                          <w:rFonts w:asciiTheme="majorBidi" w:hAnsiTheme="majorBidi" w:cstheme="majorBidi"/>
                          <w:sz w:val="28"/>
                        </w:rPr>
                        <w:t>&gt; 180/110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DE865CB" wp14:editId="3795FC5B">
                <wp:simplePos x="0" y="0"/>
                <wp:positionH relativeFrom="column">
                  <wp:posOffset>6938645</wp:posOffset>
                </wp:positionH>
                <wp:positionV relativeFrom="paragraph">
                  <wp:posOffset>45085</wp:posOffset>
                </wp:positionV>
                <wp:extent cx="819150" cy="361950"/>
                <wp:effectExtent l="0" t="0" r="0" b="0"/>
                <wp:wrapNone/>
                <wp:docPr id="4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26F50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ไม่ฉุกเฉิน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546.35pt;margin-top:3.55pt;width:64.5pt;height:28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" filled="f" stroked="f">
                <v:textbox>
                  <w:txbxContent>
                    <w:p w:rsidR="00D07C23" w:rsidRPr="00226F50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ไม่ฉุกเฉิน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FFF0036" wp14:editId="44B7C03A">
                <wp:simplePos x="0" y="0"/>
                <wp:positionH relativeFrom="column">
                  <wp:posOffset>6233795</wp:posOffset>
                </wp:positionH>
                <wp:positionV relativeFrom="paragraph">
                  <wp:posOffset>168910</wp:posOffset>
                </wp:positionV>
                <wp:extent cx="0" cy="171450"/>
                <wp:effectExtent l="76200" t="0" r="57150" b="57150"/>
                <wp:wrapNone/>
                <wp:docPr id="292" name="ลูกศรเชื่อมต่อแบบ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2" o:spid="_x0000_s1026" type="#_x0000_t32" style="position:absolute;margin-left:490.85pt;margin-top:13.3pt;width:0;height:13.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58565C24" wp14:editId="0419C093">
                <wp:simplePos x="0" y="0"/>
                <wp:positionH relativeFrom="column">
                  <wp:posOffset>1137920</wp:posOffset>
                </wp:positionH>
                <wp:positionV relativeFrom="paragraph">
                  <wp:posOffset>65405</wp:posOffset>
                </wp:positionV>
                <wp:extent cx="0" cy="457200"/>
                <wp:effectExtent l="76200" t="0" r="57150" b="57150"/>
                <wp:wrapNone/>
                <wp:docPr id="313" name="ลูกศรเชื่อมต่อแบบตร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3" o:spid="_x0000_s1026" type="#_x0000_t32" style="position:absolute;margin-left:89.6pt;margin-top:5.15pt;width:0;height:36pt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AFD85AA" wp14:editId="1AFDC8CA">
                <wp:simplePos x="0" y="0"/>
                <wp:positionH relativeFrom="column">
                  <wp:posOffset>118745</wp:posOffset>
                </wp:positionH>
                <wp:positionV relativeFrom="paragraph">
                  <wp:posOffset>17780</wp:posOffset>
                </wp:positionV>
                <wp:extent cx="0" cy="504825"/>
                <wp:effectExtent l="76200" t="0" r="76200" b="47625"/>
                <wp:wrapNone/>
                <wp:docPr id="310" name="ลูกศรเชื่อมต่อแบบตรง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0" o:spid="_x0000_s1026" type="#_x0000_t32" style="position:absolute;margin-left:9.35pt;margin-top:1.4pt;width:0;height:39.75pt;z-index:25220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" strokecolor="windowText">
                <v:stroke endarrow="block"/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50CB4CB" wp14:editId="23808732">
                <wp:simplePos x="0" y="0"/>
                <wp:positionH relativeFrom="column">
                  <wp:posOffset>2823845</wp:posOffset>
                </wp:positionH>
                <wp:positionV relativeFrom="paragraph">
                  <wp:posOffset>-635</wp:posOffset>
                </wp:positionV>
                <wp:extent cx="1323975" cy="781050"/>
                <wp:effectExtent l="0" t="0" r="28575" b="1905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713F8B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713F8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ประเมินองค์รวม</w:t>
                            </w:r>
                          </w:p>
                          <w:p w:rsidR="00D07C23" w:rsidRPr="00713F8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713F8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ผู้ป่วย</w:t>
                            </w:r>
                          </w:p>
                          <w:p w:rsidR="00D07C23" w:rsidRPr="00713F8B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713F8B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- ญาติ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22.35pt;margin-top:-.05pt;width:104.25pt;height:61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">
                <v:textbox>
                  <w:txbxContent>
                    <w:p w:rsidR="00D07C23" w:rsidRPr="00713F8B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713F8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ประเมินองค์รวม</w:t>
                      </w:r>
                    </w:p>
                    <w:p w:rsidR="00D07C23" w:rsidRPr="00713F8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713F8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ผู้ป่วย</w:t>
                      </w:r>
                    </w:p>
                    <w:p w:rsidR="00D07C23" w:rsidRPr="00713F8B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713F8B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- ญาติ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4CF4C87" wp14:editId="6FB795D5">
                <wp:simplePos x="0" y="0"/>
                <wp:positionH relativeFrom="column">
                  <wp:posOffset>5605145</wp:posOffset>
                </wp:positionH>
                <wp:positionV relativeFrom="paragraph">
                  <wp:posOffset>66040</wp:posOffset>
                </wp:positionV>
                <wp:extent cx="1266825" cy="314325"/>
                <wp:effectExtent l="0" t="0" r="28575" b="28575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C3947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Lab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41.35pt;margin-top:5.2pt;width:99.75pt;height:24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">
                <v:textbox>
                  <w:txbxContent>
                    <w:p w:rsidR="00D07C23" w:rsidRPr="002C3947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Lab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A154DDC" wp14:editId="7E58E176">
                <wp:simplePos x="0" y="0"/>
                <wp:positionH relativeFrom="column">
                  <wp:posOffset>661670</wp:posOffset>
                </wp:positionH>
                <wp:positionV relativeFrom="paragraph">
                  <wp:posOffset>248285</wp:posOffset>
                </wp:positionV>
                <wp:extent cx="1390650" cy="1314450"/>
                <wp:effectExtent l="0" t="0" r="19050" b="19050"/>
                <wp:wrapNone/>
                <wp:docPr id="3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F71E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ให้ความรู้</w:t>
                            </w:r>
                          </w:p>
                          <w:p w:rsidR="00D07C23" w:rsidRPr="00174339" w:rsidRDefault="00D07C23" w:rsidP="00F71E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 อ 2 ส /เข้ากลุ่มปรับเปลี่ยนพฤติกรรมติดตามทุก 3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2.1pt;margin-top:19.55pt;width:109.5pt;height:103.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">
                <v:textbox>
                  <w:txbxContent>
                    <w:p w:rsidR="00D07C23" w:rsidRDefault="00D07C23" w:rsidP="00F71E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ให้ความรู้</w:t>
                      </w:r>
                    </w:p>
                    <w:p w:rsidR="00D07C23" w:rsidRPr="00174339" w:rsidRDefault="00D07C23" w:rsidP="00F71E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 อ 2 ส /เข้ากลุ่มปรับเปลี่ยนพฤติกรรมติดตามทุก 3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32CE6554" wp14:editId="33120BED">
                <wp:simplePos x="0" y="0"/>
                <wp:positionH relativeFrom="column">
                  <wp:posOffset>-290830</wp:posOffset>
                </wp:positionH>
                <wp:positionV relativeFrom="paragraph">
                  <wp:posOffset>248284</wp:posOffset>
                </wp:positionV>
                <wp:extent cx="800100" cy="1152525"/>
                <wp:effectExtent l="0" t="0" r="19050" b="28575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F71E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ให้ความรู้</w:t>
                            </w:r>
                          </w:p>
                          <w:p w:rsidR="00D07C23" w:rsidRPr="00174339" w:rsidRDefault="00D07C23" w:rsidP="00F71E4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3 อ 2 ส ติดตามทุก 1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2.9pt;margin-top:19.55pt;width:63pt;height:90.7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">
                <v:textbox>
                  <w:txbxContent>
                    <w:p w:rsidR="00D07C23" w:rsidRDefault="00D07C23" w:rsidP="00F71E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ให้ความรู้</w:t>
                      </w:r>
                    </w:p>
                    <w:p w:rsidR="00D07C23" w:rsidRPr="00174339" w:rsidRDefault="00D07C23" w:rsidP="00F71E4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3 อ 2 ส ติดตามทุก 1 ปี</w:t>
                      </w:r>
                    </w:p>
                  </w:txbxContent>
                </v:textbox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66056B7" wp14:editId="48EB9F98">
                <wp:simplePos x="0" y="0"/>
                <wp:positionH relativeFrom="column">
                  <wp:posOffset>6243320</wp:posOffset>
                </wp:positionH>
                <wp:positionV relativeFrom="paragraph">
                  <wp:posOffset>106045</wp:posOffset>
                </wp:positionV>
                <wp:extent cx="0" cy="171450"/>
                <wp:effectExtent l="76200" t="0" r="57150" b="57150"/>
                <wp:wrapNone/>
                <wp:docPr id="433" name="ลูกศรเชื่อมต่อแบบตรง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33" o:spid="_x0000_s1026" type="#_x0000_t32" style="position:absolute;margin-left:491.6pt;margin-top:8.35pt;width:0;height:13.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" strokecolor="windowText">
                <v:stroke endarrow="block"/>
              </v:shape>
            </w:pict>
          </mc:Fallback>
        </mc:AlternateContent>
      </w:r>
    </w:p>
    <w:p w:rsidR="00EF3300" w:rsidRDefault="00E27F3C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2566064" wp14:editId="16BC8B76">
                <wp:simplePos x="0" y="0"/>
                <wp:positionH relativeFrom="column">
                  <wp:posOffset>3462020</wp:posOffset>
                </wp:positionH>
                <wp:positionV relativeFrom="paragraph">
                  <wp:posOffset>231140</wp:posOffset>
                </wp:positionV>
                <wp:extent cx="0" cy="1266825"/>
                <wp:effectExtent l="76200" t="0" r="76200" b="47625"/>
                <wp:wrapNone/>
                <wp:docPr id="303" name="ลูกศรเชื่อมต่อแบบตรง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3" o:spid="_x0000_s1026" type="#_x0000_t32" style="position:absolute;margin-left:272.6pt;margin-top:18.2pt;width:0;height:99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" strokecolor="windowText">
                <v:stroke endarrow="block"/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A3EEB02" wp14:editId="3ACA8DF5">
                <wp:simplePos x="0" y="0"/>
                <wp:positionH relativeFrom="column">
                  <wp:posOffset>5624195</wp:posOffset>
                </wp:positionH>
                <wp:positionV relativeFrom="paragraph">
                  <wp:posOffset>3175</wp:posOffset>
                </wp:positionV>
                <wp:extent cx="1266825" cy="314325"/>
                <wp:effectExtent l="0" t="0" r="28575" b="28575"/>
                <wp:wrapNone/>
                <wp:docPr id="4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C3947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รับประทานอาหาร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42.85pt;margin-top:.25pt;width:99.75pt;height:24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">
                <v:textbox>
                  <w:txbxContent>
                    <w:p w:rsidR="00D07C23" w:rsidRPr="002C3947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รับประทานอาหาร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27F3C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C9D5E91" wp14:editId="0C419A00">
                <wp:simplePos x="0" y="0"/>
                <wp:positionH relativeFrom="column">
                  <wp:posOffset>3557270</wp:posOffset>
                </wp:positionH>
                <wp:positionV relativeFrom="paragraph">
                  <wp:posOffset>213995</wp:posOffset>
                </wp:positionV>
                <wp:extent cx="1000125" cy="361950"/>
                <wp:effectExtent l="0" t="0" r="28575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ให้คำปรึกษา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280.1pt;margin-top:16.85pt;width:78.75pt;height:28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ให้คำปรึกษา</w:t>
                      </w:r>
                    </w:p>
                  </w:txbxContent>
                </v:textbox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BBDA3C1" wp14:editId="453FEDF7">
                <wp:simplePos x="0" y="0"/>
                <wp:positionH relativeFrom="column">
                  <wp:posOffset>4624070</wp:posOffset>
                </wp:positionH>
                <wp:positionV relativeFrom="paragraph">
                  <wp:posOffset>222885</wp:posOffset>
                </wp:positionV>
                <wp:extent cx="723900" cy="171450"/>
                <wp:effectExtent l="0" t="0" r="19050" b="19050"/>
                <wp:wrapNone/>
                <wp:docPr id="464" name="ตัวเชื่อมต่อตรง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4" o:spid="_x0000_s1026" style="position:absolute;flip:x 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1pt,17.55pt" to="421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" strokecolor="windowText"/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099082E" wp14:editId="49DB9252">
                <wp:simplePos x="0" y="0"/>
                <wp:positionH relativeFrom="column">
                  <wp:posOffset>6805295</wp:posOffset>
                </wp:positionH>
                <wp:positionV relativeFrom="paragraph">
                  <wp:posOffset>61595</wp:posOffset>
                </wp:positionV>
                <wp:extent cx="1628775" cy="361950"/>
                <wp:effectExtent l="0" t="0" r="0" b="0"/>
                <wp:wrapNone/>
                <wp:docPr id="4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26F50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FBS </w:t>
                            </w:r>
                            <w:r w:rsidRPr="00713F8B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71-399 mg/dl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535.85pt;margin-top:4.85pt;width:128.25pt;height:28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" filled="f" stroked="f">
                <v:textbox>
                  <w:txbxContent>
                    <w:p w:rsidR="00D07C23" w:rsidRPr="00226F50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FBS </w:t>
                      </w:r>
                      <w:r w:rsidRPr="00713F8B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  <w:t>&gt;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71-399 mg/dl</w:t>
                      </w:r>
                    </w:p>
                  </w:txbxContent>
                </v:textbox>
              </v:shape>
            </w:pict>
          </mc:Fallback>
        </mc:AlternateContent>
      </w:r>
      <w:r w:rsidR="00EF3300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78923D1" wp14:editId="332FBC1A">
                <wp:simplePos x="0" y="0"/>
                <wp:positionH relativeFrom="column">
                  <wp:posOffset>5595620</wp:posOffset>
                </wp:positionH>
                <wp:positionV relativeFrom="paragraph">
                  <wp:posOffset>213995</wp:posOffset>
                </wp:positionV>
                <wp:extent cx="1285875" cy="361950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ระดับน้ำตาล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40.6pt;margin-top:16.85pt;width:101.25pt;height:28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" filled="f" stroked="f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ระดับน้ำตาล</w:t>
                      </w:r>
                    </w:p>
                  </w:txbxContent>
                </v:textbox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9500D9B" wp14:editId="1F26DD2F">
                <wp:simplePos x="0" y="0"/>
                <wp:positionH relativeFrom="column">
                  <wp:posOffset>5405120</wp:posOffset>
                </wp:positionH>
                <wp:positionV relativeFrom="paragraph">
                  <wp:posOffset>213995</wp:posOffset>
                </wp:positionV>
                <wp:extent cx="1647825" cy="371475"/>
                <wp:effectExtent l="0" t="0" r="28575" b="28575"/>
                <wp:wrapNone/>
                <wp:docPr id="431" name="ข้าวหลามตัด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431" o:spid="_x0000_s1026" type="#_x0000_t4" style="position:absolute;margin-left:425.6pt;margin-top:16.85pt;width:129.75pt;height:29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" filled="f" strokecolor="windowText" strokeweight="1pt"/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10020CD" wp14:editId="6CF7324F">
                <wp:simplePos x="0" y="0"/>
                <wp:positionH relativeFrom="column">
                  <wp:posOffset>6233795</wp:posOffset>
                </wp:positionH>
                <wp:positionV relativeFrom="paragraph">
                  <wp:posOffset>42545</wp:posOffset>
                </wp:positionV>
                <wp:extent cx="0" cy="171450"/>
                <wp:effectExtent l="76200" t="0" r="57150" b="57150"/>
                <wp:wrapNone/>
                <wp:docPr id="302" name="ลูกศรเชื่อมต่อแบบตรง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02" o:spid="_x0000_s1026" type="#_x0000_t32" style="position:absolute;margin-left:490.85pt;margin-top:3.35pt;width:0;height:13.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" strokecolor="windowText">
                <v:stroke endarrow="block"/>
              </v:shape>
            </w:pict>
          </mc:Fallback>
        </mc:AlternateContent>
      </w:r>
    </w:p>
    <w:p w:rsidR="00EF3300" w:rsidRDefault="00F71E42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D147B69" wp14:editId="55CF5086">
                <wp:simplePos x="0" y="0"/>
                <wp:positionH relativeFrom="column">
                  <wp:posOffset>4557395</wp:posOffset>
                </wp:positionH>
                <wp:positionV relativeFrom="paragraph">
                  <wp:posOffset>120015</wp:posOffset>
                </wp:positionV>
                <wp:extent cx="847726" cy="9525"/>
                <wp:effectExtent l="38100" t="76200" r="0" b="85725"/>
                <wp:wrapNone/>
                <wp:docPr id="315" name="ลูกศรเชื่อมต่อแบบ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6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5" o:spid="_x0000_s1026" type="#_x0000_t32" style="position:absolute;margin-left:358.85pt;margin-top:9.45pt;width:66.75pt;height:.75pt;flip:x 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" strokecolor="windowText">
                <v:stroke endarrow="block"/>
              </v:shape>
            </w:pict>
          </mc:Fallback>
        </mc:AlternateContent>
      </w:r>
      <w:r w:rsidR="00E27F3C"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DCE3D01" wp14:editId="7C073F4E">
                <wp:simplePos x="0" y="0"/>
                <wp:positionH relativeFrom="column">
                  <wp:posOffset>4500245</wp:posOffset>
                </wp:positionH>
                <wp:positionV relativeFrom="paragraph">
                  <wp:posOffset>120650</wp:posOffset>
                </wp:positionV>
                <wp:extent cx="876300" cy="361950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226F50" w:rsidRDefault="00D07C23" w:rsidP="00EF3300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Q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ผิดปกติ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54.35pt;margin-top:9.5pt;width:69pt;height:28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" filled="f" stroked="f">
                <v:textbox>
                  <w:txbxContent>
                    <w:p w:rsidR="00D07C23" w:rsidRPr="00226F50" w:rsidRDefault="00D07C23" w:rsidP="00EF3300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Q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ผิดปกติ</w:t>
                      </w:r>
                    </w:p>
                  </w:txbxContent>
                </v:textbox>
              </v:shap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28BF4D4" wp14:editId="3E3C2DE0">
                <wp:simplePos x="0" y="0"/>
                <wp:positionH relativeFrom="column">
                  <wp:posOffset>8195945</wp:posOffset>
                </wp:positionH>
                <wp:positionV relativeFrom="paragraph">
                  <wp:posOffset>120650</wp:posOffset>
                </wp:positionV>
                <wp:extent cx="0" cy="819150"/>
                <wp:effectExtent l="0" t="0" r="19050" b="19050"/>
                <wp:wrapNone/>
                <wp:docPr id="463" name="ลูกศรเชื่อมต่อแบบตรง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3" o:spid="_x0000_s1026" type="#_x0000_t32" style="position:absolute;margin-left:645.35pt;margin-top:9.5pt;width:0;height:64.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" strokecolor="windowText"/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5B8C172" wp14:editId="3BE1E870">
                <wp:simplePos x="0" y="0"/>
                <wp:positionH relativeFrom="column">
                  <wp:posOffset>7033896</wp:posOffset>
                </wp:positionH>
                <wp:positionV relativeFrom="paragraph">
                  <wp:posOffset>130175</wp:posOffset>
                </wp:positionV>
                <wp:extent cx="1162049" cy="0"/>
                <wp:effectExtent l="0" t="76200" r="19685" b="95250"/>
                <wp:wrapNone/>
                <wp:docPr id="462" name="ลูกศรเชื่อมต่อแบบตรง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4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2" o:spid="_x0000_s1026" type="#_x0000_t32" style="position:absolute;margin-left:553.85pt;margin-top:10.25pt;width:91.5pt;height:0;flip:x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" strokecolor="windowText">
                <v:stroke startarrow="block"/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ABB5841" wp14:editId="2035699E">
                <wp:simplePos x="0" y="0"/>
                <wp:positionH relativeFrom="column">
                  <wp:posOffset>4147820</wp:posOffset>
                </wp:positionH>
                <wp:positionV relativeFrom="paragraph">
                  <wp:posOffset>27305</wp:posOffset>
                </wp:positionV>
                <wp:extent cx="0" cy="628650"/>
                <wp:effectExtent l="76200" t="0" r="76200" b="57150"/>
                <wp:wrapNone/>
                <wp:docPr id="461" name="ลูกศรเชื่อมต่อแบบตรง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61" o:spid="_x0000_s1026" type="#_x0000_t32" style="position:absolute;margin-left:326.6pt;margin-top:2.15pt;width:0;height:49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C21881F" wp14:editId="6D6FF02A">
                <wp:simplePos x="0" y="0"/>
                <wp:positionH relativeFrom="column">
                  <wp:posOffset>5119370</wp:posOffset>
                </wp:positionH>
                <wp:positionV relativeFrom="paragraph">
                  <wp:posOffset>217805</wp:posOffset>
                </wp:positionV>
                <wp:extent cx="2266950" cy="361950"/>
                <wp:effectExtent l="0" t="0" r="19050" b="190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จัดกลุ่มเรียนรู้โดย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ทีมสห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วิชาชีพ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03.1pt;margin-top:17.15pt;width:178.5pt;height:28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จัดกลุ่มเรียนรู้โดย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ทีมสห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วิชาชีพ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A5D7277" wp14:editId="6DFD3F21">
                <wp:simplePos x="0" y="0"/>
                <wp:positionH relativeFrom="column">
                  <wp:posOffset>6243320</wp:posOffset>
                </wp:positionH>
                <wp:positionV relativeFrom="paragraph">
                  <wp:posOffset>27305</wp:posOffset>
                </wp:positionV>
                <wp:extent cx="0" cy="171450"/>
                <wp:effectExtent l="76200" t="0" r="57150" b="57150"/>
                <wp:wrapNone/>
                <wp:docPr id="436" name="ลูกศรเชื่อมต่อแบบตรง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36" o:spid="_x0000_s1026" type="#_x0000_t32" style="position:absolute;margin-left:491.6pt;margin-top:2.15pt;width:0;height:13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" strokecolor="windowText">
                <v:stroke endarrow="block"/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3300" w:rsidRDefault="00E27F3C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F3C1D5D" wp14:editId="503F582B">
                <wp:simplePos x="0" y="0"/>
                <wp:positionH relativeFrom="column">
                  <wp:posOffset>3462020</wp:posOffset>
                </wp:positionH>
                <wp:positionV relativeFrom="paragraph">
                  <wp:posOffset>106045</wp:posOffset>
                </wp:positionV>
                <wp:extent cx="2867025" cy="9525"/>
                <wp:effectExtent l="0" t="57150" r="28575" b="85725"/>
                <wp:wrapNone/>
                <wp:docPr id="459" name="ตัวเชื่อมต่อตรง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9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6pt,8.35pt" to="49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" strokecolor="windowText">
                <v:stroke endarrow="block"/>
              </v:lin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03E611DA" wp14:editId="2C478813">
                <wp:simplePos x="0" y="0"/>
                <wp:positionH relativeFrom="column">
                  <wp:posOffset>6252845</wp:posOffset>
                </wp:positionH>
                <wp:positionV relativeFrom="paragraph">
                  <wp:posOffset>116205</wp:posOffset>
                </wp:positionV>
                <wp:extent cx="1943100" cy="0"/>
                <wp:effectExtent l="38100" t="76200" r="0" b="95250"/>
                <wp:wrapNone/>
                <wp:docPr id="460" name="ตัวเชื่อมต่อตรง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60" o:spid="_x0000_s1026" style="position:absolute;z-index:252144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2.35pt,9.15pt" to="64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" strokecolor="windowText">
                <v:stroke startarrow="block"/>
              </v:line>
            </w:pict>
          </mc:Fallback>
        </mc:AlternateContent>
      </w:r>
      <w:r w:rsidR="00EF3300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02B4EB6" wp14:editId="787783BD">
                <wp:simplePos x="0" y="0"/>
                <wp:positionH relativeFrom="column">
                  <wp:posOffset>6243320</wp:posOffset>
                </wp:positionH>
                <wp:positionV relativeFrom="paragraph">
                  <wp:posOffset>30480</wp:posOffset>
                </wp:positionV>
                <wp:extent cx="0" cy="257175"/>
                <wp:effectExtent l="76200" t="0" r="76200" b="47625"/>
                <wp:wrapNone/>
                <wp:docPr id="305" name="ลูกศรเชื่อมต่อแบบตรง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5" o:spid="_x0000_s1026" type="#_x0000_t32" style="position:absolute;margin-left:491.6pt;margin-top:2.4pt;width:0;height:20.25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" strokecolor="windowText">
                <v:stroke endarrow="block"/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C05F1E2" wp14:editId="2B1D271F">
                <wp:simplePos x="0" y="0"/>
                <wp:positionH relativeFrom="column">
                  <wp:posOffset>7071995</wp:posOffset>
                </wp:positionH>
                <wp:positionV relativeFrom="paragraph">
                  <wp:posOffset>203835</wp:posOffset>
                </wp:positionV>
                <wp:extent cx="514350" cy="0"/>
                <wp:effectExtent l="0" t="76200" r="19050" b="95250"/>
                <wp:wrapNone/>
                <wp:docPr id="314" name="ลูกศรเชื่อมต่อแบบ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4" o:spid="_x0000_s1026" type="#_x0000_t32" style="position:absolute;margin-left:556.85pt;margin-top:16.05pt;width:40.5pt;height: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87296B2" wp14:editId="7F0BFA9C">
                <wp:simplePos x="0" y="0"/>
                <wp:positionH relativeFrom="column">
                  <wp:posOffset>5414645</wp:posOffset>
                </wp:positionH>
                <wp:positionV relativeFrom="paragraph">
                  <wp:posOffset>194310</wp:posOffset>
                </wp:positionV>
                <wp:extent cx="0" cy="1295400"/>
                <wp:effectExtent l="0" t="0" r="19050" b="19050"/>
                <wp:wrapNone/>
                <wp:docPr id="452" name="ตัวเชื่อมต่อตรง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2" o:spid="_x0000_s1026" style="position:absolute;z-index:25213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35pt,15.3pt" to="426.3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" strokecolor="windowText"/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99A2B9C" wp14:editId="7A87B997">
                <wp:simplePos x="0" y="0"/>
                <wp:positionH relativeFrom="column">
                  <wp:posOffset>7595870</wp:posOffset>
                </wp:positionH>
                <wp:positionV relativeFrom="paragraph">
                  <wp:posOffset>13335</wp:posOffset>
                </wp:positionV>
                <wp:extent cx="857250" cy="36195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598.1pt;margin-top:1.05pt;width:67.5pt;height:28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Refer</w:t>
                      </w:r>
                    </w:p>
                  </w:txbxContent>
                </v:textbox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3E7BF5B" wp14:editId="2CA4D64F">
                <wp:simplePos x="0" y="0"/>
                <wp:positionH relativeFrom="column">
                  <wp:posOffset>1337945</wp:posOffset>
                </wp:positionH>
                <wp:positionV relativeFrom="paragraph">
                  <wp:posOffset>3810</wp:posOffset>
                </wp:positionV>
                <wp:extent cx="1400175" cy="285750"/>
                <wp:effectExtent l="0" t="0" r="28575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415DC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Admit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105.35pt;margin-top:.3pt;width:110.25pt;height:22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">
                <v:textbox>
                  <w:txbxContent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415DC1">
                        <w:rPr>
                          <w:rFonts w:asciiTheme="majorBidi" w:hAnsiTheme="majorBidi" w:cstheme="majorBidi"/>
                          <w:sz w:val="28"/>
                        </w:rPr>
                        <w:t>Admit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ABE5CC8" wp14:editId="03FA3475">
                <wp:simplePos x="0" y="0"/>
                <wp:positionH relativeFrom="column">
                  <wp:posOffset>2738120</wp:posOffset>
                </wp:positionH>
                <wp:positionV relativeFrom="paragraph">
                  <wp:posOffset>194310</wp:posOffset>
                </wp:positionV>
                <wp:extent cx="2667000" cy="0"/>
                <wp:effectExtent l="38100" t="76200" r="0" b="95250"/>
                <wp:wrapNone/>
                <wp:docPr id="312" name="ตัวเชื่อมต่อ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12" o:spid="_x0000_s1026" style="position:absolute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pt,15.3pt" to="425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" strokecolor="windowText">
                <v:stroke startarrow="block"/>
              </v:line>
            </w:pict>
          </mc:Fallback>
        </mc:AlternateContent>
      </w:r>
      <w:r w:rsidRPr="00DA1E7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0BB3124" wp14:editId="1858F43E">
                <wp:simplePos x="0" y="0"/>
                <wp:positionH relativeFrom="column">
                  <wp:posOffset>5414645</wp:posOffset>
                </wp:positionH>
                <wp:positionV relativeFrom="paragraph">
                  <wp:posOffset>13335</wp:posOffset>
                </wp:positionV>
                <wp:extent cx="1647825" cy="371475"/>
                <wp:effectExtent l="0" t="0" r="28575" b="28575"/>
                <wp:wrapNone/>
                <wp:docPr id="440" name="ข้าวหลามตัด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7147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440" o:spid="_x0000_s1026" type="#_x0000_t4" style="position:absolute;margin-left:426.35pt;margin-top:1.05pt;width:129.75pt;height:29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" filled="f" strokecolor="windowText" strokeweight="1pt"/>
            </w:pict>
          </mc:Fallback>
        </mc:AlternateContent>
      </w:r>
      <w:r w:rsidRPr="00DA1E7D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79EB0E9" wp14:editId="0DF5B1F0">
                <wp:simplePos x="0" y="0"/>
                <wp:positionH relativeFrom="column">
                  <wp:posOffset>5605145</wp:posOffset>
                </wp:positionH>
                <wp:positionV relativeFrom="paragraph">
                  <wp:posOffset>13335</wp:posOffset>
                </wp:positionV>
                <wp:extent cx="1285875" cy="361950"/>
                <wp:effectExtent l="0" t="0" r="0" b="0"/>
                <wp:wrapNone/>
                <wp:docPr id="4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พบแพทย์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41.35pt;margin-top:1.05pt;width:101.25pt;height:28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" filled="f" stroked="f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พบแพทย์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5B80F1E" wp14:editId="2128BDF4">
                <wp:simplePos x="0" y="0"/>
                <wp:positionH relativeFrom="column">
                  <wp:posOffset>2071370</wp:posOffset>
                </wp:positionH>
                <wp:positionV relativeFrom="paragraph">
                  <wp:posOffset>15240</wp:posOffset>
                </wp:positionV>
                <wp:extent cx="0" cy="171450"/>
                <wp:effectExtent l="76200" t="0" r="57150" b="57150"/>
                <wp:wrapNone/>
                <wp:docPr id="304" name="ลูกศรเชื่อมต่อแบบตรง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4" o:spid="_x0000_s1026" type="#_x0000_t32" style="position:absolute;margin-left:163.1pt;margin-top:1.2pt;width:0;height:13.5pt;z-index:25210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330BFB21" wp14:editId="6DADF162">
                <wp:simplePos x="0" y="0"/>
                <wp:positionH relativeFrom="column">
                  <wp:posOffset>1328420</wp:posOffset>
                </wp:positionH>
                <wp:positionV relativeFrom="paragraph">
                  <wp:posOffset>158115</wp:posOffset>
                </wp:positionV>
                <wp:extent cx="1409700" cy="304800"/>
                <wp:effectExtent l="0" t="0" r="1905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15DC1" w:rsidRDefault="00D07C23" w:rsidP="00EF3300">
                            <w:pPr>
                              <w:spacing w:after="0" w:line="216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415DC1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ประเมินองค์รวม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104.6pt;margin-top:12.45pt;width:111pt;height:24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">
                <v:textbox>
                  <w:txbxContent>
                    <w:p w:rsidR="00D07C23" w:rsidRPr="00415DC1" w:rsidRDefault="00D07C23" w:rsidP="00EF3300">
                      <w:pPr>
                        <w:spacing w:after="0" w:line="216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415DC1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ประเมินองค์รวม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51238FC" wp14:editId="6720E31A">
                <wp:simplePos x="0" y="0"/>
                <wp:positionH relativeFrom="column">
                  <wp:posOffset>6243320</wp:posOffset>
                </wp:positionH>
                <wp:positionV relativeFrom="paragraph">
                  <wp:posOffset>110490</wp:posOffset>
                </wp:positionV>
                <wp:extent cx="0" cy="171450"/>
                <wp:effectExtent l="76200" t="0" r="57150" b="57150"/>
                <wp:wrapNone/>
                <wp:docPr id="441" name="ลูกศรเชื่อมต่อแบบตรง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1" o:spid="_x0000_s1026" type="#_x0000_t32" style="position:absolute;margin-left:491.6pt;margin-top:8.7pt;width:0;height:13.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" strokecolor="windowText">
                <v:stroke endarrow="block"/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3B54830" wp14:editId="0C9F6149">
                <wp:simplePos x="0" y="0"/>
                <wp:positionH relativeFrom="column">
                  <wp:posOffset>2071370</wp:posOffset>
                </wp:positionH>
                <wp:positionV relativeFrom="paragraph">
                  <wp:posOffset>187960</wp:posOffset>
                </wp:positionV>
                <wp:extent cx="0" cy="152400"/>
                <wp:effectExtent l="76200" t="0" r="57150" b="5715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1" o:spid="_x0000_s1026" type="#_x0000_t32" style="position:absolute;margin-left:163.1pt;margin-top:14.8pt;width:0;height:12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963ED22" wp14:editId="698D135B">
                <wp:simplePos x="0" y="0"/>
                <wp:positionH relativeFrom="column">
                  <wp:posOffset>5671820</wp:posOffset>
                </wp:positionH>
                <wp:positionV relativeFrom="paragraph">
                  <wp:posOffset>16510</wp:posOffset>
                </wp:positionV>
                <wp:extent cx="1066800" cy="276225"/>
                <wp:effectExtent l="0" t="0" r="19050" b="2857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รับยา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46.6pt;margin-top:1.3pt;width:84pt;height:21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รับยา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42C7A60" wp14:editId="195F996E">
                <wp:simplePos x="0" y="0"/>
                <wp:positionH relativeFrom="column">
                  <wp:posOffset>1337945</wp:posOffset>
                </wp:positionH>
                <wp:positionV relativeFrom="paragraph">
                  <wp:posOffset>66040</wp:posOffset>
                </wp:positionV>
                <wp:extent cx="1400175" cy="295275"/>
                <wp:effectExtent l="0" t="0" r="28575" b="2857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proofErr w:type="gramStart"/>
                            <w:r w:rsidRPr="00415DC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Discharge  Plan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05.35pt;margin-top:5.2pt;width:110.25pt;height:23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">
                <v:textbox>
                  <w:txbxContent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proofErr w:type="gramStart"/>
                      <w:r w:rsidRPr="00415DC1">
                        <w:rPr>
                          <w:rFonts w:asciiTheme="majorBidi" w:hAnsiTheme="majorBidi" w:cstheme="majorBidi"/>
                          <w:sz w:val="28"/>
                        </w:rPr>
                        <w:t>Discharge  Plan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38DE1AA" wp14:editId="7516DBEB">
                <wp:simplePos x="0" y="0"/>
                <wp:positionH relativeFrom="column">
                  <wp:posOffset>6233795</wp:posOffset>
                </wp:positionH>
                <wp:positionV relativeFrom="paragraph">
                  <wp:posOffset>27940</wp:posOffset>
                </wp:positionV>
                <wp:extent cx="0" cy="171450"/>
                <wp:effectExtent l="76200" t="0" r="57150" b="57150"/>
                <wp:wrapNone/>
                <wp:docPr id="442" name="ลูกศรเชื่อมต่อแบบตรง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42" o:spid="_x0000_s1026" type="#_x0000_t32" style="position:absolute;margin-left:490.85pt;margin-top:2.2pt;width:0;height:13.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" strokecolor="windowText">
                <v:stroke endarrow="block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08FFCA2C" wp14:editId="57FBC0F1">
                <wp:simplePos x="0" y="0"/>
                <wp:positionH relativeFrom="column">
                  <wp:posOffset>5662295</wp:posOffset>
                </wp:positionH>
                <wp:positionV relativeFrom="paragraph">
                  <wp:posOffset>199390</wp:posOffset>
                </wp:positionV>
                <wp:extent cx="1076325" cy="361950"/>
                <wp:effectExtent l="0" t="0" r="28575" b="19050"/>
                <wp:wrapNone/>
                <wp:docPr id="438" name="สี่เหลี่ยมผืนผ้ามุมมน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38" o:spid="_x0000_s1026" style="position:absolute;margin-left:445.85pt;margin-top:15.7pt;width:84.75pt;height:28.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" filled="f" strokecolor="windowText" strokeweight="1pt"/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025B7E9" wp14:editId="720D6818">
                <wp:simplePos x="0" y="0"/>
                <wp:positionH relativeFrom="column">
                  <wp:posOffset>5767070</wp:posOffset>
                </wp:positionH>
                <wp:positionV relativeFrom="paragraph">
                  <wp:posOffset>199390</wp:posOffset>
                </wp:positionV>
                <wp:extent cx="933450" cy="361950"/>
                <wp:effectExtent l="0" t="0" r="0" b="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454.1pt;margin-top:15.7pt;width:73.5pt;height:28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" filled="f" stroked="f">
                <v:textbox>
                  <w:txbxContent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กลับบ้าน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75F43B4" wp14:editId="6CB501EA">
                <wp:simplePos x="0" y="0"/>
                <wp:positionH relativeFrom="column">
                  <wp:posOffset>2071370</wp:posOffset>
                </wp:positionH>
                <wp:positionV relativeFrom="paragraph">
                  <wp:posOffset>86995</wp:posOffset>
                </wp:positionV>
                <wp:extent cx="0" cy="152400"/>
                <wp:effectExtent l="76200" t="0" r="57150" b="57150"/>
                <wp:wrapNone/>
                <wp:docPr id="446" name="ลูกศรเชื่อมต่อแบบตรง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6" o:spid="_x0000_s1026" type="#_x0000_t32" style="position:absolute;margin-left:163.1pt;margin-top:6.85pt;width:0;height:12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71770AE" wp14:editId="594ABB05">
                <wp:simplePos x="0" y="0"/>
                <wp:positionH relativeFrom="column">
                  <wp:posOffset>1337945</wp:posOffset>
                </wp:positionH>
                <wp:positionV relativeFrom="paragraph">
                  <wp:posOffset>191770</wp:posOffset>
                </wp:positionV>
                <wp:extent cx="1400175" cy="361950"/>
                <wp:effectExtent l="0" t="0" r="28575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415DC1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HHC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105.35pt;margin-top:15.1pt;width:110.25pt;height:28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">
                <v:textbox>
                  <w:txbxContent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415DC1">
                        <w:rPr>
                          <w:rFonts w:asciiTheme="majorBidi" w:hAnsiTheme="majorBidi" w:cstheme="majorBidi"/>
                          <w:sz w:val="28"/>
                        </w:rPr>
                        <w:t>HHC</w:t>
                      </w: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2F599BE" wp14:editId="4317C938">
                <wp:simplePos x="0" y="0"/>
                <wp:positionH relativeFrom="column">
                  <wp:posOffset>2738120</wp:posOffset>
                </wp:positionH>
                <wp:positionV relativeFrom="paragraph">
                  <wp:posOffset>117475</wp:posOffset>
                </wp:positionV>
                <wp:extent cx="2667000" cy="0"/>
                <wp:effectExtent l="38100" t="76200" r="0" b="95250"/>
                <wp:wrapNone/>
                <wp:docPr id="453" name="ตัวเชื่อมต่อตรง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53" o:spid="_x0000_s1026" style="position:absolute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6pt,9.25pt" to="425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" strokecolor="windowText">
                <v:stroke startarrow="block"/>
              </v:lin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28F2FDB" wp14:editId="4A2B951D">
                <wp:simplePos x="0" y="0"/>
                <wp:positionH relativeFrom="column">
                  <wp:posOffset>5538470</wp:posOffset>
                </wp:positionH>
                <wp:positionV relativeFrom="paragraph">
                  <wp:posOffset>166370</wp:posOffset>
                </wp:positionV>
                <wp:extent cx="1333500" cy="600075"/>
                <wp:effectExtent l="0" t="0" r="19050" b="28575"/>
                <wp:wrapNone/>
                <wp:docPr id="4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วางแผนเยี่ยมต่อ</w:t>
                            </w:r>
                          </w:p>
                          <w:p w:rsidR="00D07C23" w:rsidRPr="00174339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และส่งผลกลับ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36.1pt;margin-top:13.1pt;width:105pt;height:47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">
                <v:textbox>
                  <w:txbxContent>
                    <w:p w:rsidR="00D07C23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วางแผนเยี่ยมต่อ</w:t>
                      </w:r>
                    </w:p>
                    <w:p w:rsidR="00D07C23" w:rsidRPr="00174339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>และส่งผลกลับ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50447FE" wp14:editId="104A8636">
                <wp:simplePos x="0" y="0"/>
                <wp:positionH relativeFrom="column">
                  <wp:posOffset>2061845</wp:posOffset>
                </wp:positionH>
                <wp:positionV relativeFrom="paragraph">
                  <wp:posOffset>13970</wp:posOffset>
                </wp:positionV>
                <wp:extent cx="0" cy="152400"/>
                <wp:effectExtent l="76200" t="0" r="57150" b="57150"/>
                <wp:wrapNone/>
                <wp:docPr id="449" name="ลูกศรเชื่อมต่อแบบตรง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9" o:spid="_x0000_s1026" type="#_x0000_t32" style="position:absolute;margin-left:162.35pt;margin-top:1.1pt;width:0;height:12pt;z-index:25213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" strokecolor="windowText">
                <v:stroke endarrow="block"/>
              </v:shape>
            </w:pict>
          </mc:Fallback>
        </mc:AlternateContent>
      </w:r>
      <w:r w:rsidRPr="00415DC1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60B7C2B" wp14:editId="51A73A16">
                <wp:simplePos x="0" y="0"/>
                <wp:positionH relativeFrom="column">
                  <wp:posOffset>775970</wp:posOffset>
                </wp:positionH>
                <wp:positionV relativeFrom="paragraph">
                  <wp:posOffset>118745</wp:posOffset>
                </wp:positionV>
                <wp:extent cx="2524125" cy="666750"/>
                <wp:effectExtent l="0" t="0" r="28575" b="19050"/>
                <wp:wrapNone/>
                <wp:docPr id="445" name="ข้าวหลามตัด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66750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ข้าวหลามตัด 445" o:spid="_x0000_s1026" type="#_x0000_t4" style="position:absolute;margin-left:61.1pt;margin-top:9.35pt;width:198.75pt;height:52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" filled="f" strokecolor="windowText" strokeweight="1pt"/>
            </w:pict>
          </mc:Fallback>
        </mc:AlternateContent>
      </w:r>
      <w:r w:rsidRPr="00415DC1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76C4E3D" wp14:editId="31023162">
                <wp:simplePos x="0" y="0"/>
                <wp:positionH relativeFrom="column">
                  <wp:posOffset>1156970</wp:posOffset>
                </wp:positionH>
                <wp:positionV relativeFrom="paragraph">
                  <wp:posOffset>194945</wp:posOffset>
                </wp:positionV>
                <wp:extent cx="1714500" cy="533400"/>
                <wp:effectExtent l="0" t="0" r="0" b="0"/>
                <wp:wrapNone/>
                <wp:docPr id="4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15DC1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ประเมินทักษะการดูแล</w:t>
                            </w:r>
                          </w:p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cs/>
                              </w:rPr>
                              <w:t>ตนเองในการสร้างเสริมสุขภาพ</w:t>
                            </w:r>
                          </w:p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91.1pt;margin-top:15.35pt;width:135pt;height:4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" filled="f" stroked="f">
                <v:textbox>
                  <w:txbxContent>
                    <w:p w:rsidR="00D07C23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15DC1"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ประเมินทักษะการดูแล</w:t>
                      </w:r>
                    </w:p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cs/>
                        </w:rPr>
                        <w:t>ตนเองในการสร้างเสริมสุขภาพ</w:t>
                      </w:r>
                    </w:p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C2D516C" wp14:editId="31996763">
                <wp:simplePos x="0" y="0"/>
                <wp:positionH relativeFrom="column">
                  <wp:posOffset>6871970</wp:posOffset>
                </wp:positionH>
                <wp:positionV relativeFrom="paragraph">
                  <wp:posOffset>177800</wp:posOffset>
                </wp:positionV>
                <wp:extent cx="1847850" cy="0"/>
                <wp:effectExtent l="0" t="0" r="19050" b="19050"/>
                <wp:wrapNone/>
                <wp:docPr id="458" name="ตัวเชื่อมต่อตรง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58" o:spid="_x0000_s1026" style="position:absolute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1.1pt,14pt" to="686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" strokecolor="windowText"/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52021EC" wp14:editId="1CC23639">
                <wp:simplePos x="0" y="0"/>
                <wp:positionH relativeFrom="column">
                  <wp:posOffset>3300095</wp:posOffset>
                </wp:positionH>
                <wp:positionV relativeFrom="paragraph">
                  <wp:posOffset>177800</wp:posOffset>
                </wp:positionV>
                <wp:extent cx="2238375" cy="0"/>
                <wp:effectExtent l="0" t="76200" r="28575" b="95250"/>
                <wp:wrapNone/>
                <wp:docPr id="455" name="ตัวเชื่อมต่อตรง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455" o:spid="_x0000_s1026" style="position:absolute;z-index:25213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85pt,14pt" to="436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" strokecolor="windowText">
                <v:stroke endarrow="block"/>
              </v:line>
            </w:pict>
          </mc:Fallback>
        </mc:AlternateContent>
      </w:r>
    </w:p>
    <w:p w:rsidR="00EF3300" w:rsidRDefault="00EF3300" w:rsidP="00EF330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1A6FA3A" wp14:editId="5DDA74E3">
                <wp:simplePos x="0" y="0"/>
                <wp:positionH relativeFrom="column">
                  <wp:posOffset>2052320</wp:posOffset>
                </wp:positionH>
                <wp:positionV relativeFrom="paragraph">
                  <wp:posOffset>236855</wp:posOffset>
                </wp:positionV>
                <wp:extent cx="0" cy="152400"/>
                <wp:effectExtent l="76200" t="0" r="57150" b="57150"/>
                <wp:wrapNone/>
                <wp:docPr id="450" name="ลูกศรเชื่อมต่อแบบตรง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0" o:spid="_x0000_s1026" type="#_x0000_t32" style="position:absolute;margin-left:161.6pt;margin-top:18.65pt;width:0;height:12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" strokecolor="windowText">
                <v:stroke endarrow="block"/>
              </v:shape>
            </w:pict>
          </mc:Fallback>
        </mc:AlternateContent>
      </w:r>
      <w:r w:rsidRPr="007C4024"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0C2FEEF" wp14:editId="73BAE1D3">
                <wp:simplePos x="0" y="0"/>
                <wp:positionH relativeFrom="column">
                  <wp:posOffset>1318895</wp:posOffset>
                </wp:positionH>
                <wp:positionV relativeFrom="paragraph">
                  <wp:posOffset>322580</wp:posOffset>
                </wp:positionV>
                <wp:extent cx="1409700" cy="36195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Pr="00415DC1" w:rsidRDefault="00D07C23" w:rsidP="00EF330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415DC1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สิ้นสุดการเยี่ยม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03.85pt;margin-top:25.4pt;width:111pt;height:28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" filled="f" stroked="f">
                <v:textbox>
                  <w:txbxContent>
                    <w:p w:rsidR="00D07C23" w:rsidRPr="00415DC1" w:rsidRDefault="00D07C23" w:rsidP="00EF330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415DC1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สิ้นสุดการเยี่ยม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3765509" wp14:editId="4DA91E00">
                <wp:simplePos x="0" y="0"/>
                <wp:positionH relativeFrom="column">
                  <wp:posOffset>1328420</wp:posOffset>
                </wp:positionH>
                <wp:positionV relativeFrom="paragraph">
                  <wp:posOffset>322580</wp:posOffset>
                </wp:positionV>
                <wp:extent cx="1352550" cy="361950"/>
                <wp:effectExtent l="0" t="0" r="19050" b="19050"/>
                <wp:wrapNone/>
                <wp:docPr id="443" name="สี่เหลี่ยมผืนผ้ามุมมน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43" o:spid="_x0000_s1026" style="position:absolute;margin-left:104.6pt;margin-top:25.4pt;width:106.5pt;height:28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" filled="f" strokecolor="windowText" strokeweight="1pt"/>
            </w:pict>
          </mc:Fallback>
        </mc:AlternateContent>
      </w:r>
    </w:p>
    <w:p w:rsidR="002557B6" w:rsidRDefault="00D56282" w:rsidP="00392612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F486ECA" wp14:editId="78CF1512">
                <wp:simplePos x="0" y="0"/>
                <wp:positionH relativeFrom="column">
                  <wp:posOffset>7748905</wp:posOffset>
                </wp:positionH>
                <wp:positionV relativeFrom="paragraph">
                  <wp:posOffset>-201295</wp:posOffset>
                </wp:positionV>
                <wp:extent cx="1685925" cy="428625"/>
                <wp:effectExtent l="0" t="0" r="0" b="0"/>
                <wp:wrapNone/>
                <wp:docPr id="4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พ.ค.67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610.15pt;margin-top:-15.85pt;width:132.75pt;height:33.7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พ.ค.67</w:t>
                      </w:r>
                    </w:p>
                  </w:txbxContent>
                </v:textbox>
              </v:shape>
            </w:pict>
          </mc:Fallback>
        </mc:AlternateContent>
      </w:r>
      <w:r w:rsidR="00113D02" w:rsidRPr="00E90191">
        <w:rPr>
          <w:rFonts w:ascii="Angsana New" w:hAnsi="Angsana New" w:cs="Angsana New" w:hint="cs"/>
          <w:b/>
          <w:bCs/>
          <w:sz w:val="36"/>
          <w:szCs w:val="36"/>
          <w:cs/>
        </w:rPr>
        <w:t>การจัดการกระบวนการ</w:t>
      </w:r>
      <w:r w:rsidR="00113D02" w:rsidRPr="00E90191">
        <w:rPr>
          <w:rFonts w:ascii="Angsana New" w:hAnsi="Angsana New" w:cs="Angsana New"/>
          <w:b/>
          <w:bCs/>
          <w:sz w:val="36"/>
          <w:szCs w:val="36"/>
        </w:rPr>
        <w:t xml:space="preserve"> (Process  management</w:t>
      </w:r>
      <w:r w:rsidR="00113D02" w:rsidRPr="00E90191">
        <w:rPr>
          <w:rFonts w:ascii="Angsana New" w:hAnsi="Angsana New" w:cs="Angsana New" w:hint="cs"/>
          <w:b/>
          <w:bCs/>
          <w:sz w:val="36"/>
          <w:szCs w:val="36"/>
          <w:cs/>
        </w:rPr>
        <w:t>)</w:t>
      </w:r>
      <w:r w:rsidRPr="00D56282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tbl>
      <w:tblPr>
        <w:tblW w:w="145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2552"/>
        <w:gridCol w:w="3827"/>
        <w:gridCol w:w="5954"/>
      </w:tblGrid>
      <w:tr w:rsidR="00113D02" w:rsidTr="004E491C">
        <w:trPr>
          <w:trHeight w:val="270"/>
        </w:trPr>
        <w:tc>
          <w:tcPr>
            <w:tcW w:w="2261" w:type="dxa"/>
          </w:tcPr>
          <w:p w:rsidR="00113D02" w:rsidRPr="00392612" w:rsidRDefault="00113D02" w:rsidP="00392612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392612">
              <w:rPr>
                <w:rFonts w:ascii="Angsana New" w:hAnsi="Angsana New" w:cs="Angsana New" w:hint="cs"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2552" w:type="dxa"/>
          </w:tcPr>
          <w:p w:rsidR="00113D02" w:rsidRPr="00392612" w:rsidRDefault="00113D02" w:rsidP="00392612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392612">
              <w:rPr>
                <w:rFonts w:ascii="Angsana New" w:hAnsi="Angsana New" w:cs="Angsana New" w:hint="cs"/>
                <w:sz w:val="30"/>
                <w:szCs w:val="30"/>
                <w:cs/>
              </w:rPr>
              <w:t>ข้อกำหนดของกระบวนการ</w:t>
            </w:r>
          </w:p>
        </w:tc>
        <w:tc>
          <w:tcPr>
            <w:tcW w:w="3827" w:type="dxa"/>
          </w:tcPr>
          <w:p w:rsidR="00113D02" w:rsidRPr="00392612" w:rsidRDefault="00113D02" w:rsidP="00392612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392612">
              <w:rPr>
                <w:rFonts w:ascii="Angsana New" w:hAnsi="Angsana New" w:cs="Angsana New" w:hint="cs"/>
                <w:sz w:val="30"/>
                <w:szCs w:val="30"/>
                <w:cs/>
              </w:rPr>
              <w:t>ตัวชี้วัดของกระบวนการ</w:t>
            </w:r>
          </w:p>
        </w:tc>
        <w:tc>
          <w:tcPr>
            <w:tcW w:w="5954" w:type="dxa"/>
          </w:tcPr>
          <w:p w:rsidR="00113D02" w:rsidRPr="00392612" w:rsidRDefault="00113D02" w:rsidP="00392612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</w:rPr>
            </w:pPr>
            <w:r w:rsidRPr="00392612">
              <w:rPr>
                <w:rFonts w:ascii="Angsana New" w:hAnsi="Angsana New" w:cs="Angsana New" w:hint="cs"/>
                <w:sz w:val="30"/>
                <w:szCs w:val="30"/>
                <w:cs/>
              </w:rPr>
              <w:t>การออกแบบกระบวนการ</w:t>
            </w:r>
          </w:p>
        </w:tc>
      </w:tr>
      <w:tr w:rsidR="00A6161A" w:rsidTr="004E491C">
        <w:trPr>
          <w:trHeight w:val="270"/>
        </w:trPr>
        <w:tc>
          <w:tcPr>
            <w:tcW w:w="2261" w:type="dxa"/>
          </w:tcPr>
          <w:p w:rsidR="00A6161A" w:rsidRPr="00392612" w:rsidRDefault="00A6161A" w:rsidP="00392612">
            <w:pPr>
              <w:spacing w:after="0" w:line="240" w:lineRule="auto"/>
              <w:jc w:val="center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1.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การเข้าถึงการรับบริการ</w:t>
            </w:r>
          </w:p>
        </w:tc>
        <w:tc>
          <w:tcPr>
            <w:tcW w:w="2552" w:type="dxa"/>
          </w:tcPr>
          <w:p w:rsidR="00A6161A" w:rsidRPr="00392612" w:rsidRDefault="00A6161A" w:rsidP="00A6161A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ผู้ป่วยเบาหวานรายใหม่เข้าถึงการวินิจฉัย</w:t>
            </w:r>
          </w:p>
        </w:tc>
        <w:tc>
          <w:tcPr>
            <w:tcW w:w="3827" w:type="dxa"/>
          </w:tcPr>
          <w:p w:rsidR="00A6161A" w:rsidRPr="00A6161A" w:rsidRDefault="00A6161A" w:rsidP="00A6161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6161A">
              <w:rPr>
                <w:rFonts w:ascii="Angsana New" w:hAnsi="Angsana New" w:cs="Angsana New" w:hint="cs"/>
                <w:sz w:val="28"/>
                <w:cs/>
              </w:rPr>
              <w:t>-ร้อยละของการคัดกรองเบาหวาน</w:t>
            </w:r>
          </w:p>
          <w:p w:rsidR="00A6161A" w:rsidRPr="00A6161A" w:rsidRDefault="00A6161A" w:rsidP="00A6161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6161A">
              <w:rPr>
                <w:rFonts w:ascii="Angsana New" w:hAnsi="Angsana New" w:cs="Angsana New" w:hint="cs"/>
                <w:sz w:val="28"/>
                <w:cs/>
              </w:rPr>
              <w:t>-ร้อยละของรายใหม่ลดลง</w:t>
            </w:r>
          </w:p>
          <w:p w:rsidR="00A6161A" w:rsidRPr="00A6161A" w:rsidRDefault="00A6161A" w:rsidP="00EF70DE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6161A">
              <w:rPr>
                <w:rFonts w:ascii="Angsana New" w:hAnsi="Angsana New" w:cs="Angsana New" w:hint="cs"/>
                <w:sz w:val="28"/>
                <w:cs/>
              </w:rPr>
              <w:t>-อัตราเบาหวานรายใหม่จากกลุ่ม</w:t>
            </w:r>
            <w:r w:rsidR="00EF70DE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EF70DE">
              <w:rPr>
                <w:rFonts w:ascii="Angsana New" w:hAnsi="Angsana New" w:cs="Angsana New"/>
                <w:sz w:val="28"/>
              </w:rPr>
              <w:t>pre-DM</w:t>
            </w:r>
          </w:p>
        </w:tc>
        <w:tc>
          <w:tcPr>
            <w:tcW w:w="5954" w:type="dxa"/>
          </w:tcPr>
          <w:p w:rsidR="00A6161A" w:rsidRPr="00A6161A" w:rsidRDefault="00A6161A" w:rsidP="00A6161A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A6161A">
              <w:rPr>
                <w:rFonts w:asciiTheme="majorBidi" w:hAnsiTheme="majorBidi" w:cstheme="majorBidi" w:hint="cs"/>
                <w:sz w:val="28"/>
                <w:cs/>
              </w:rPr>
              <w:t>-รพ.สต. เน้นการประชาสัมพันธ์อย่างทั่วถึงก่อนการคัดกรอง เน้นให้ประชาชนเห็นถึงความสำคัญของการคัดกรองสุขภาพ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  <w:p w:rsidR="00A6161A" w:rsidRPr="00A6161A" w:rsidRDefault="00A6161A" w:rsidP="00A6161A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6161A">
              <w:rPr>
                <w:rFonts w:asciiTheme="majorBidi" w:hAnsiTheme="majorBidi" w:cstheme="majorBidi" w:hint="cs"/>
                <w:sz w:val="28"/>
                <w:cs/>
              </w:rPr>
              <w:t>-ช่วงแรกคัดกรองโดยการนัดหมายตาม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สถานที่ต่างๆ</w:t>
            </w:r>
            <w:r w:rsidRPr="00A6161A">
              <w:rPr>
                <w:rFonts w:asciiTheme="majorBidi" w:hAnsiTheme="majorBidi" w:cstheme="majorBidi" w:hint="cs"/>
                <w:sz w:val="28"/>
                <w:cs/>
              </w:rPr>
              <w:t xml:space="preserve"> โดยทีม รพ.สต. </w:t>
            </w:r>
            <w:proofErr w:type="spellStart"/>
            <w:r w:rsidRPr="00A6161A">
              <w:rPr>
                <w:rFonts w:asciiTheme="majorBidi" w:hAnsiTheme="majorBidi" w:cstheme="majorBidi" w:hint="cs"/>
                <w:sz w:val="28"/>
                <w:cs/>
              </w:rPr>
              <w:t>อส</w:t>
            </w:r>
            <w:proofErr w:type="spellEnd"/>
            <w:r w:rsidRPr="00A6161A">
              <w:rPr>
                <w:rFonts w:asciiTheme="majorBidi" w:hAnsiTheme="majorBidi" w:cstheme="majorBidi" w:hint="cs"/>
                <w:sz w:val="28"/>
                <w:cs/>
              </w:rPr>
              <w:t xml:space="preserve">ม. หลังจากนั้นเก็บตกโดย รพ.สต. </w:t>
            </w:r>
            <w:proofErr w:type="spellStart"/>
            <w:r w:rsidRPr="00A6161A">
              <w:rPr>
                <w:rFonts w:asciiTheme="majorBidi" w:hAnsiTheme="majorBidi" w:cstheme="majorBidi" w:hint="cs"/>
                <w:sz w:val="28"/>
                <w:cs/>
              </w:rPr>
              <w:t>และอสม</w:t>
            </w:r>
            <w:proofErr w:type="spellEnd"/>
            <w:r w:rsidRPr="00A6161A">
              <w:rPr>
                <w:rFonts w:asciiTheme="majorBidi" w:hAnsiTheme="majorBidi" w:cstheme="majorBidi" w:hint="cs"/>
                <w:sz w:val="28"/>
                <w:cs/>
              </w:rPr>
              <w:t>.เป็น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รายบุคคล</w:t>
            </w:r>
          </w:p>
          <w:p w:rsidR="00A6161A" w:rsidRPr="00A6161A" w:rsidRDefault="00A6161A" w:rsidP="00A6161A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A6161A">
              <w:rPr>
                <w:rFonts w:asciiTheme="majorBidi" w:hAnsiTheme="majorBidi" w:cstheme="majorBidi" w:hint="cs"/>
                <w:sz w:val="28"/>
                <w:cs/>
              </w:rPr>
              <w:t>- ให้ความรู้รายบุคคลใน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กลุ่มเสี่ยงที่พบในครั้งแรก</w:t>
            </w:r>
          </w:p>
          <w:p w:rsidR="00A6161A" w:rsidRPr="00A6161A" w:rsidRDefault="00A6161A" w:rsidP="00A6161A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A6161A">
              <w:rPr>
                <w:rFonts w:asciiTheme="majorBidi" w:hAnsiTheme="majorBidi" w:cstheme="majorBidi" w:hint="cs"/>
                <w:sz w:val="28"/>
                <w:cs/>
              </w:rPr>
              <w:t>-กิจกรรมกลุ่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มปรับเปลี่ยนพฤติกรรมเสี่ยง</w:t>
            </w:r>
          </w:p>
          <w:p w:rsidR="00A6161A" w:rsidRPr="00A6161A" w:rsidRDefault="00A6161A" w:rsidP="00114816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A6161A">
              <w:rPr>
                <w:rFonts w:asciiTheme="majorBidi" w:hAnsiTheme="majorBidi" w:cstheme="majorBidi"/>
                <w:sz w:val="28"/>
              </w:rPr>
              <w:t>-</w:t>
            </w:r>
            <w:r w:rsidRPr="00A6161A">
              <w:rPr>
                <w:rFonts w:asciiTheme="majorBidi" w:hAnsiTheme="majorBidi" w:cstheme="majorBidi" w:hint="cs"/>
                <w:sz w:val="28"/>
                <w:cs/>
              </w:rPr>
              <w:t>ติดตามกลุ่มเสี่ยงตามหน่วยบริการและส่งยืนยันการวินิจฉัยที่โรงพยาบาล</w:t>
            </w:r>
          </w:p>
        </w:tc>
      </w:tr>
      <w:tr w:rsidR="00113D02" w:rsidTr="004E491C">
        <w:trPr>
          <w:trHeight w:val="418"/>
        </w:trPr>
        <w:tc>
          <w:tcPr>
            <w:tcW w:w="2261" w:type="dxa"/>
          </w:tcPr>
          <w:p w:rsidR="00113D02" w:rsidRDefault="00A6161A" w:rsidP="002557B6">
            <w:pPr>
              <w:spacing w:after="0" w:line="240" w:lineRule="auto"/>
              <w:ind w:left="-7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2</w:t>
            </w:r>
            <w:r w:rsidR="00280B0D">
              <w:rPr>
                <w:rFonts w:ascii="Angsana New" w:hAnsi="Angsana New" w:cs="Angsana New" w:hint="cs"/>
                <w:sz w:val="30"/>
                <w:szCs w:val="30"/>
                <w:cs/>
              </w:rPr>
              <w:t>. การวางแผนการดูแลผู้ป่วย</w:t>
            </w:r>
          </w:p>
          <w:p w:rsidR="00053B1C" w:rsidRPr="00392612" w:rsidRDefault="00053B1C" w:rsidP="009422F5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2552" w:type="dxa"/>
          </w:tcPr>
          <w:p w:rsidR="002557B6" w:rsidRPr="00392612" w:rsidRDefault="00280B0D" w:rsidP="009C3FA7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ผู้ป่วยได้รับการวางแผนการดูแลปรับเปลี่ยนพฤติกรรมที่เหมาะสมเป็นรายบุคคล </w:t>
            </w:r>
          </w:p>
        </w:tc>
        <w:tc>
          <w:tcPr>
            <w:tcW w:w="3827" w:type="dxa"/>
          </w:tcPr>
          <w:p w:rsidR="00053B1C" w:rsidRDefault="0058743D" w:rsidP="009422F5">
            <w:pPr>
              <w:spacing w:after="0" w:line="216" w:lineRule="auto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-ร้อยละ </w:t>
            </w: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HbA1C &lt; 7%</w:t>
            </w:r>
          </w:p>
          <w:p w:rsidR="00190688" w:rsidRDefault="00190688" w:rsidP="009422F5">
            <w:pPr>
              <w:spacing w:after="0" w:line="216" w:lineRule="auto"/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-</w:t>
            </w: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 xml:space="preserve">อัตรา </w:t>
            </w: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BP</w:t>
            </w:r>
            <w:r w:rsidRPr="00190688">
              <w:rPr>
                <w:rFonts w:ascii="Angsana New" w:hAnsi="Angsana New" w:cs="Angsana New"/>
                <w:color w:val="000000" w:themeColor="text1"/>
                <w:sz w:val="30"/>
                <w:szCs w:val="30"/>
                <w:u w:val="single"/>
              </w:rPr>
              <w:t>&lt;</w:t>
            </w:r>
            <w:r>
              <w:rPr>
                <w:rFonts w:ascii="Angsana New" w:hAnsi="Angsana New" w:cs="Angsana New"/>
                <w:color w:val="000000" w:themeColor="text1"/>
                <w:sz w:val="30"/>
                <w:szCs w:val="30"/>
              </w:rPr>
              <w:t>140/90 mmHg</w:t>
            </w:r>
          </w:p>
          <w:p w:rsidR="00A6161A" w:rsidRPr="0037202D" w:rsidRDefault="002E5AAC" w:rsidP="00114816">
            <w:pPr>
              <w:spacing w:after="0" w:line="216" w:lineRule="auto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อัตราผู้ป่วยที่มีระดับ </w:t>
            </w:r>
            <w:r>
              <w:rPr>
                <w:rFonts w:ascii="Angsana New" w:hAnsi="Angsana New" w:cs="Angsana New"/>
                <w:sz w:val="32"/>
                <w:szCs w:val="32"/>
              </w:rPr>
              <w:t>LDL &lt; 100 mg/dl</w:t>
            </w:r>
          </w:p>
        </w:tc>
        <w:tc>
          <w:tcPr>
            <w:tcW w:w="5954" w:type="dxa"/>
          </w:tcPr>
          <w:p w:rsidR="00190688" w:rsidRDefault="00190688" w:rsidP="0019068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โค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รงการ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การจัดการรายบุคคล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โดยโภชนากร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="00114816">
              <w:rPr>
                <w:rFonts w:asciiTheme="majorBidi" w:hAnsiTheme="majorBidi" w:cstheme="majorBidi"/>
                <w:sz w:val="28"/>
              </w:rPr>
              <w:t>(</w:t>
            </w:r>
            <w:r>
              <w:rPr>
                <w:rFonts w:asciiTheme="majorBidi" w:hAnsiTheme="majorBidi" w:cstheme="majorBidi"/>
                <w:sz w:val="28"/>
              </w:rPr>
              <w:t xml:space="preserve">FBS </w:t>
            </w:r>
            <w:r w:rsidRPr="00586CD4">
              <w:rPr>
                <w:rFonts w:asciiTheme="majorBidi" w:hAnsiTheme="majorBidi" w:cstheme="majorBidi"/>
                <w:sz w:val="28"/>
                <w:u w:val="single"/>
              </w:rPr>
              <w:t>&gt;</w:t>
            </w:r>
            <w:r>
              <w:rPr>
                <w:rFonts w:asciiTheme="majorBidi" w:hAnsiTheme="majorBidi" w:cstheme="majorBidi"/>
                <w:sz w:val="28"/>
                <w:u w:val="single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180 mg/dl</w:t>
            </w:r>
            <w:r w:rsidR="00114816">
              <w:rPr>
                <w:rFonts w:asciiTheme="majorBidi" w:hAnsiTheme="majorBidi" w:cstheme="majorBidi"/>
                <w:sz w:val="28"/>
              </w:rPr>
              <w:t>)</w:t>
            </w:r>
          </w:p>
          <w:p w:rsidR="00190688" w:rsidRDefault="00190688" w:rsidP="0019068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โ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ครงการ </w:t>
            </w:r>
            <w:proofErr w:type="spellStart"/>
            <w:r>
              <w:rPr>
                <w:rFonts w:asciiTheme="majorBidi" w:hAnsiTheme="majorBidi" w:cstheme="majorBidi"/>
                <w:sz w:val="28"/>
              </w:rPr>
              <w:t>Self help</w:t>
            </w:r>
            <w:proofErr w:type="spellEnd"/>
            <w:r>
              <w:rPr>
                <w:rFonts w:asciiTheme="majorBidi" w:hAnsiTheme="majorBidi" w:cstheme="majorBidi"/>
                <w:sz w:val="28"/>
              </w:rPr>
              <w:t xml:space="preserve"> group</w:t>
            </w:r>
            <w:r w:rsidR="00114816">
              <w:rPr>
                <w:rFonts w:asciiTheme="majorBidi" w:hAnsiTheme="majorBidi" w:cstheme="majorBidi"/>
                <w:sz w:val="28"/>
              </w:rPr>
              <w:t xml:space="preserve"> 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 xml:space="preserve">โดย </w:t>
            </w:r>
            <w:r w:rsidR="00114816">
              <w:rPr>
                <w:rFonts w:asciiTheme="majorBidi" w:hAnsiTheme="majorBidi" w:cstheme="majorBidi"/>
                <w:sz w:val="28"/>
              </w:rPr>
              <w:t xml:space="preserve">NCM 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 w:rsidR="00114816">
              <w:rPr>
                <w:rFonts w:asciiTheme="majorBidi" w:hAnsiTheme="majorBidi" w:cstheme="majorBidi"/>
                <w:sz w:val="28"/>
              </w:rPr>
              <w:t>(</w:t>
            </w:r>
            <w:r>
              <w:rPr>
                <w:rFonts w:asciiTheme="majorBidi" w:hAnsiTheme="majorBidi" w:cstheme="majorBidi"/>
                <w:sz w:val="28"/>
              </w:rPr>
              <w:t xml:space="preserve">FBS </w:t>
            </w:r>
            <w:r w:rsidRPr="00586CD4">
              <w:rPr>
                <w:rFonts w:asciiTheme="majorBidi" w:hAnsiTheme="majorBidi" w:cstheme="majorBidi"/>
                <w:sz w:val="28"/>
                <w:u w:val="single"/>
              </w:rPr>
              <w:t>&gt;</w:t>
            </w:r>
            <w:r>
              <w:rPr>
                <w:rFonts w:asciiTheme="majorBidi" w:hAnsiTheme="majorBidi" w:cstheme="majorBidi"/>
                <w:sz w:val="28"/>
              </w:rPr>
              <w:t xml:space="preserve"> 200 mg/dl</w:t>
            </w:r>
            <w:r w:rsidR="00114816">
              <w:rPr>
                <w:rFonts w:asciiTheme="majorBidi" w:hAnsiTheme="majorBidi" w:cstheme="majorBidi"/>
                <w:sz w:val="28"/>
              </w:rPr>
              <w:t>)</w:t>
            </w:r>
          </w:p>
          <w:p w:rsidR="00190688" w:rsidRDefault="00190688" w:rsidP="0019068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น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ำ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power point</w:t>
            </w:r>
            <w:r w:rsidR="00114816">
              <w:rPr>
                <w:rFonts w:asciiTheme="majorBidi" w:hAnsiTheme="majorBidi" w:cstheme="majorBidi"/>
                <w:sz w:val="28"/>
              </w:rPr>
              <w:t xml:space="preserve"> </w:t>
            </w:r>
            <w:r w:rsidR="00114816">
              <w:rPr>
                <w:rFonts w:asciiTheme="majorBidi" w:hAnsiTheme="majorBidi" w:cstheme="majorBidi" w:hint="cs"/>
                <w:sz w:val="28"/>
                <w:cs/>
              </w:rPr>
              <w:t>มาใช้เป็นสื่อในการสอน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190688" w:rsidRDefault="00190688" w:rsidP="0019068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ปฐมนิเทศผู้ป่วยรายใหม่ทุกคน</w:t>
            </w:r>
          </w:p>
          <w:p w:rsidR="00190688" w:rsidRDefault="00190688" w:rsidP="00190688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 w:rsidRPr="00664143"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แพทย์แผนไทยนำออกกำลังกายทุกวันที่ให้บริการ </w:t>
            </w:r>
          </w:p>
          <w:p w:rsidR="00114816" w:rsidRDefault="00114816" w:rsidP="00114816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-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ก่อตั้งชมรมเบาหวาน</w:t>
            </w:r>
            <w:r w:rsidR="00EA69DA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 </w:t>
            </w:r>
          </w:p>
          <w:p w:rsidR="00EA69DA" w:rsidRPr="00190688" w:rsidRDefault="00EA69DA" w:rsidP="00114816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การจัดการรายกรณีโดย </w:t>
            </w:r>
            <w:r>
              <w:rPr>
                <w:rFonts w:asciiTheme="majorBidi" w:hAnsiTheme="majorBidi" w:cstheme="majorBidi"/>
                <w:sz w:val="28"/>
              </w:rPr>
              <w:t>NCM</w:t>
            </w:r>
          </w:p>
        </w:tc>
      </w:tr>
      <w:tr w:rsidR="00053B1C" w:rsidTr="004E491C">
        <w:trPr>
          <w:trHeight w:val="418"/>
        </w:trPr>
        <w:tc>
          <w:tcPr>
            <w:tcW w:w="2261" w:type="dxa"/>
          </w:tcPr>
          <w:p w:rsidR="00053B1C" w:rsidRDefault="0009310F" w:rsidP="002557B6">
            <w:pPr>
              <w:spacing w:after="0" w:line="240" w:lineRule="auto"/>
              <w:ind w:left="-7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3</w:t>
            </w:r>
            <w:r w:rsidR="00280B0D">
              <w:rPr>
                <w:rFonts w:ascii="Angsana New" w:hAnsi="Angsana New" w:cs="Angsana New" w:hint="cs"/>
                <w:sz w:val="30"/>
                <w:szCs w:val="30"/>
                <w:cs/>
              </w:rPr>
              <w:t>. การดูแลผู้ป่วย</w:t>
            </w:r>
          </w:p>
        </w:tc>
        <w:tc>
          <w:tcPr>
            <w:tcW w:w="2552" w:type="dxa"/>
          </w:tcPr>
          <w:p w:rsidR="00053B1C" w:rsidRPr="00392612" w:rsidRDefault="00280B0D" w:rsidP="009C3FA7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ผู้ป่วยได้รับ</w:t>
            </w:r>
            <w:r w:rsidR="009422F5">
              <w:rPr>
                <w:rFonts w:ascii="Angsana New" w:hAnsi="Angsana New" w:cs="Angsana New" w:hint="cs"/>
                <w:sz w:val="30"/>
                <w:szCs w:val="30"/>
                <w:cs/>
              </w:rPr>
              <w:t>การค้นหาและรักษา</w:t>
            </w:r>
          </w:p>
        </w:tc>
        <w:tc>
          <w:tcPr>
            <w:tcW w:w="3827" w:type="dxa"/>
          </w:tcPr>
          <w:p w:rsidR="0009310F" w:rsidRPr="0009310F" w:rsidRDefault="0009310F" w:rsidP="0009310F">
            <w:pPr>
              <w:spacing w:after="0" w:line="216" w:lineRule="auto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09310F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  <w:r w:rsidRPr="0009310F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อัตราการ </w:t>
            </w:r>
            <w:r w:rsidRPr="0009310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admit </w:t>
            </w:r>
            <w:r w:rsidRPr="0009310F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 xml:space="preserve">ด้วย </w:t>
            </w:r>
            <w:r w:rsidR="00114816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hypo </w:t>
            </w:r>
            <w:proofErr w:type="spellStart"/>
            <w:r w:rsidRPr="0009310F">
              <w:rPr>
                <w:rFonts w:asciiTheme="majorBidi" w:hAnsiTheme="majorBidi" w:cstheme="majorBidi"/>
                <w:color w:val="000000" w:themeColor="text1"/>
                <w:sz w:val="28"/>
              </w:rPr>
              <w:t>glycemia</w:t>
            </w:r>
            <w:proofErr w:type="spellEnd"/>
          </w:p>
          <w:p w:rsidR="0009310F" w:rsidRPr="0009310F" w:rsidRDefault="0009310F" w:rsidP="0009310F">
            <w:pPr>
              <w:spacing w:after="0" w:line="216" w:lineRule="auto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09310F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  <w:r w:rsidR="00EF70DE" w:rsidRPr="00EF70DE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>ผู้ป่วยที่มีภาวะแทรกซ้อนทางไต</w:t>
            </w:r>
          </w:p>
          <w:p w:rsidR="00111AB3" w:rsidRPr="00EF70DE" w:rsidRDefault="0009310F" w:rsidP="009422F5">
            <w:pPr>
              <w:spacing w:after="0" w:line="216" w:lineRule="auto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09310F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  <w:r w:rsidR="00EF70DE" w:rsidRPr="00EF70DE">
              <w:rPr>
                <w:rFonts w:asciiTheme="majorBidi" w:hAnsiTheme="majorBidi" w:cstheme="majorBidi"/>
                <w:sz w:val="28"/>
                <w:cs/>
              </w:rPr>
              <w:t xml:space="preserve">อัตราผู้ป่วยเบาหวาน/ความดัน ที่มี </w:t>
            </w:r>
            <w:r w:rsidR="00EF70DE" w:rsidRPr="00EF70DE">
              <w:rPr>
                <w:rFonts w:asciiTheme="majorBidi" w:hAnsiTheme="majorBidi" w:cstheme="majorBidi"/>
                <w:sz w:val="28"/>
              </w:rPr>
              <w:t>CVD risk &gt; 20%</w:t>
            </w:r>
            <w:r w:rsidR="00EF70DE" w:rsidRPr="00EF70DE">
              <w:rPr>
                <w:rFonts w:asciiTheme="majorBidi" w:hAnsiTheme="majorBidi" w:cstheme="majorBidi"/>
                <w:sz w:val="28"/>
                <w:cs/>
              </w:rPr>
              <w:t xml:space="preserve">และได้รับการปรับเปลี่ยนพฤติกรรม  </w:t>
            </w:r>
            <w:r w:rsidR="00EF70DE" w:rsidRPr="00EF70DE">
              <w:rPr>
                <w:rFonts w:asciiTheme="majorBidi" w:hAnsiTheme="majorBidi" w:cstheme="majorBidi"/>
                <w:sz w:val="28"/>
              </w:rPr>
              <w:t>CVD risk &lt; 20 %</w:t>
            </w:r>
          </w:p>
        </w:tc>
        <w:tc>
          <w:tcPr>
            <w:tcW w:w="5954" w:type="dxa"/>
          </w:tcPr>
          <w:p w:rsidR="0009310F" w:rsidRDefault="0009310F" w:rsidP="0009310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-มี</w:t>
            </w:r>
            <w:r>
              <w:rPr>
                <w:rFonts w:asciiTheme="majorBidi" w:hAnsiTheme="majorBidi" w:cstheme="majorBidi"/>
                <w:sz w:val="28"/>
              </w:rPr>
              <w:t xml:space="preserve">CPG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ในการดูแลผู้ป่วยและ</w:t>
            </w:r>
            <w:r w:rsidRPr="005A6E81">
              <w:rPr>
                <w:rFonts w:asciiTheme="majorBidi" w:hAnsiTheme="majorBidi" w:cstheme="majorBidi"/>
                <w:sz w:val="28"/>
              </w:rPr>
              <w:t xml:space="preserve"> </w:t>
            </w:r>
            <w:r w:rsidRPr="005A6E81">
              <w:rPr>
                <w:rFonts w:asciiTheme="majorBidi" w:hAnsiTheme="majorBidi" w:cstheme="majorBidi" w:hint="cs"/>
                <w:sz w:val="28"/>
                <w:cs/>
              </w:rPr>
              <w:t>ปรับปรุง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อย่างต่อเนื่อง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</w:p>
          <w:p w:rsidR="0009310F" w:rsidRDefault="0009310F" w:rsidP="0009310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ให้ความรู้</w:t>
            </w:r>
            <w:r>
              <w:rPr>
                <w:rFonts w:asciiTheme="majorBidi" w:hAnsiTheme="majorBidi" w:cstheme="majorBidi"/>
                <w:sz w:val="28"/>
              </w:rPr>
              <w:t xml:space="preserve"> Caregiver </w:t>
            </w:r>
          </w:p>
          <w:p w:rsidR="009422F5" w:rsidRPr="009422F5" w:rsidRDefault="009422F5" w:rsidP="0009310F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</w:p>
        </w:tc>
      </w:tr>
      <w:tr w:rsidR="0037202D" w:rsidTr="0037202D">
        <w:trPr>
          <w:trHeight w:val="1066"/>
        </w:trPr>
        <w:tc>
          <w:tcPr>
            <w:tcW w:w="2261" w:type="dxa"/>
          </w:tcPr>
          <w:p w:rsidR="0037202D" w:rsidRDefault="0009310F" w:rsidP="002557B6">
            <w:pPr>
              <w:spacing w:after="0" w:line="240" w:lineRule="auto"/>
              <w:ind w:left="-7"/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4</w:t>
            </w:r>
            <w:r w:rsidR="0037202D">
              <w:rPr>
                <w:rFonts w:ascii="Angsana New" w:hAnsi="Angsana New" w:cs="Angsana New" w:hint="cs"/>
                <w:sz w:val="30"/>
                <w:szCs w:val="30"/>
                <w:cs/>
              </w:rPr>
              <w:t>. การดูแลต่อเนื่อง</w:t>
            </w:r>
          </w:p>
        </w:tc>
        <w:tc>
          <w:tcPr>
            <w:tcW w:w="2552" w:type="dxa"/>
          </w:tcPr>
          <w:p w:rsidR="0037202D" w:rsidRPr="0037202D" w:rsidRDefault="0037202D" w:rsidP="00392612">
            <w:pPr>
              <w:spacing w:after="0" w:line="240" w:lineRule="auto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  <w:r w:rsidRPr="0037202D">
              <w:rPr>
                <w:rFonts w:ascii="Angsana New" w:hAnsi="Angsana New" w:cs="Angsana New" w:hint="cs"/>
                <w:color w:val="000000" w:themeColor="text1"/>
                <w:sz w:val="30"/>
                <w:szCs w:val="30"/>
                <w:cs/>
              </w:rPr>
              <w:t>ผู้ป่วยได้รับการนัดและดูแลอย่างต่อเนื่อง</w:t>
            </w:r>
          </w:p>
        </w:tc>
        <w:tc>
          <w:tcPr>
            <w:tcW w:w="3827" w:type="dxa"/>
          </w:tcPr>
          <w:p w:rsidR="0037202D" w:rsidRPr="0037202D" w:rsidRDefault="0037202D" w:rsidP="0037202D">
            <w:pPr>
              <w:spacing w:after="0" w:line="216" w:lineRule="auto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37202D">
              <w:rPr>
                <w:rFonts w:asciiTheme="majorBidi" w:hAnsiTheme="majorBidi" w:cstheme="majorBidi"/>
                <w:color w:val="000000" w:themeColor="text1"/>
                <w:sz w:val="28"/>
              </w:rPr>
              <w:t>-</w:t>
            </w:r>
            <w:r w:rsidRPr="0037202D"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อัตราการขาดนัด</w:t>
            </w:r>
          </w:p>
          <w:p w:rsidR="0037202D" w:rsidRDefault="0037202D" w:rsidP="0037202D">
            <w:pPr>
              <w:spacing w:after="0" w:line="216" w:lineRule="auto"/>
              <w:rPr>
                <w:rFonts w:asciiTheme="majorBidi" w:hAnsiTheme="majorBidi" w:cstheme="majorBidi"/>
                <w:color w:val="000000" w:themeColor="text1"/>
                <w:sz w:val="28"/>
              </w:rPr>
            </w:pPr>
          </w:p>
          <w:p w:rsidR="0037202D" w:rsidRPr="0037202D" w:rsidRDefault="0037202D" w:rsidP="009C3FA7">
            <w:pPr>
              <w:spacing w:after="0" w:line="216" w:lineRule="auto"/>
              <w:rPr>
                <w:rFonts w:ascii="Angsana New" w:hAnsi="Angsana New" w:cs="Angsana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5954" w:type="dxa"/>
          </w:tcPr>
          <w:p w:rsidR="0037202D" w:rsidRDefault="009422F5" w:rsidP="009422F5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 w:rsidRPr="006E4D9E">
              <w:rPr>
                <w:rFonts w:asciiTheme="majorBidi" w:hAnsiTheme="majorBidi" w:cstheme="majorBidi"/>
                <w:sz w:val="28"/>
                <w:cs/>
              </w:rPr>
              <w:t>-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ระบบยาสำรอง </w:t>
            </w:r>
            <w:r w:rsidR="00D07C23">
              <w:rPr>
                <w:rFonts w:asciiTheme="majorBidi" w:hAnsiTheme="majorBidi" w:cstheme="majorBidi"/>
                <w:sz w:val="28"/>
              </w:rPr>
              <w:t xml:space="preserve">                              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-เพิ่มช่องทางการเลื่อนนัด</w:t>
            </w:r>
          </w:p>
          <w:p w:rsidR="0009310F" w:rsidRDefault="009422F5" w:rsidP="009422F5">
            <w:pPr>
              <w:spacing w:after="0" w:line="240" w:lineRule="auto"/>
              <w:rPr>
                <w:rFonts w:ascii="Angsana New" w:hAnsi="Angsana New" w:cs="Angsana New"/>
                <w:sz w:val="30"/>
                <w:szCs w:val="30"/>
              </w:rPr>
            </w:pPr>
            <w:r>
              <w:rPr>
                <w:rFonts w:ascii="Angsana New" w:hAnsi="Angsana New" w:cs="Angsana New"/>
                <w:sz w:val="30"/>
                <w:szCs w:val="30"/>
              </w:rPr>
              <w:t>-</w:t>
            </w: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เยี่ยมบ้านโดย</w:t>
            </w:r>
            <w:proofErr w:type="spell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ทีมสห</w:t>
            </w:r>
            <w:proofErr w:type="spellEnd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วิชาชีพ</w:t>
            </w:r>
            <w:r w:rsidR="00D07C23">
              <w:rPr>
                <w:rFonts w:ascii="Angsana New" w:hAnsi="Angsana New" w:cs="Angsana New"/>
                <w:sz w:val="30"/>
                <w:szCs w:val="30"/>
              </w:rPr>
              <w:t xml:space="preserve">        </w:t>
            </w:r>
            <w:r w:rsidR="0009310F">
              <w:rPr>
                <w:rFonts w:ascii="Angsana New" w:hAnsi="Angsana New" w:cs="Angsana New"/>
                <w:sz w:val="30"/>
                <w:szCs w:val="30"/>
              </w:rPr>
              <w:t>-SMBG</w:t>
            </w:r>
          </w:p>
          <w:p w:rsidR="00D07C23" w:rsidRDefault="00D07C23" w:rsidP="00D07C23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ทำคลินิก </w:t>
            </w:r>
            <w:r>
              <w:rPr>
                <w:rFonts w:asciiTheme="majorBidi" w:hAnsiTheme="majorBidi" w:cstheme="majorBidi"/>
                <w:sz w:val="28"/>
              </w:rPr>
              <w:t xml:space="preserve">DM remission </w:t>
            </w:r>
          </w:p>
          <w:p w:rsidR="00D07C23" w:rsidRDefault="00D07C23" w:rsidP="00D07C23">
            <w:pPr>
              <w:spacing w:after="0" w:line="240" w:lineRule="auto"/>
              <w:rPr>
                <w:rFonts w:asciiTheme="majorBidi" w:hAnsiTheme="majorBidi" w:cstheme="majorBidi" w:hint="cs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- Telemedicine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ในกลุ่มผู้ป่วยอาการปกติ </w:t>
            </w:r>
          </w:p>
          <w:p w:rsidR="00D07C23" w:rsidRPr="00D07C23" w:rsidRDefault="00D07C23" w:rsidP="009422F5">
            <w:pPr>
              <w:spacing w:after="0" w:line="240" w:lineRule="auto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- </w:t>
            </w:r>
            <w:r>
              <w:rPr>
                <w:rFonts w:asciiTheme="majorBidi" w:hAnsiTheme="majorBidi" w:cstheme="majorBidi"/>
                <w:sz w:val="28"/>
              </w:rPr>
              <w:t xml:space="preserve">Health rider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(บริการส่งยาถึงบ้าน) </w:t>
            </w:r>
          </w:p>
        </w:tc>
      </w:tr>
    </w:tbl>
    <w:p w:rsidR="00113D02" w:rsidRPr="00E90191" w:rsidRDefault="00D56282" w:rsidP="00342FE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5491D70B" wp14:editId="79F3B462">
                <wp:simplePos x="0" y="0"/>
                <wp:positionH relativeFrom="column">
                  <wp:posOffset>7691755</wp:posOffset>
                </wp:positionH>
                <wp:positionV relativeFrom="paragraph">
                  <wp:posOffset>-201295</wp:posOffset>
                </wp:positionV>
                <wp:extent cx="1685925" cy="428625"/>
                <wp:effectExtent l="0" t="0" r="0" b="0"/>
                <wp:wrapNone/>
                <wp:docPr id="47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พ.ค. 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605.65pt;margin-top:-15.85pt;width:132.75pt;height:33.75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พ.ค. 67</w:t>
                      </w:r>
                    </w:p>
                  </w:txbxContent>
                </v:textbox>
              </v:shape>
            </w:pict>
          </mc:Fallback>
        </mc:AlternateContent>
      </w:r>
      <w:r w:rsidR="00342FE9" w:rsidRPr="00E90191">
        <w:rPr>
          <w:rFonts w:ascii="Angsana New" w:hAnsi="Angsana New" w:cs="Angsana New" w:hint="cs"/>
          <w:b/>
          <w:bCs/>
          <w:sz w:val="36"/>
          <w:szCs w:val="36"/>
          <w:cs/>
        </w:rPr>
        <w:t>ผลลัพธ์</w:t>
      </w:r>
      <w:r w:rsidR="002557B6" w:rsidRPr="00E90191">
        <w:rPr>
          <w:rFonts w:ascii="Angsana New" w:hAnsi="Angsana New" w:cs="Angsana New" w:hint="cs"/>
          <w:b/>
          <w:bCs/>
          <w:sz w:val="36"/>
          <w:szCs w:val="36"/>
          <w:cs/>
        </w:rPr>
        <w:t>และการพัฒนาที่ผ่านมา  (</w:t>
      </w:r>
      <w:r w:rsidR="002557B6" w:rsidRPr="00E90191">
        <w:rPr>
          <w:rFonts w:ascii="Angsana New" w:hAnsi="Angsana New" w:cs="Angsana New"/>
          <w:b/>
          <w:bCs/>
          <w:sz w:val="36"/>
          <w:szCs w:val="36"/>
        </w:rPr>
        <w:t>Performance &amp; Interventions</w:t>
      </w:r>
      <w:r w:rsidR="002557B6" w:rsidRPr="00E90191">
        <w:rPr>
          <w:rFonts w:ascii="Angsana New" w:hAnsi="Angsana New" w:cs="Angsana New" w:hint="cs"/>
          <w:b/>
          <w:bCs/>
          <w:sz w:val="36"/>
          <w:szCs w:val="36"/>
          <w:cs/>
        </w:rPr>
        <w:t>)</w:t>
      </w:r>
      <w:r w:rsidRPr="00D56282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342FE9" w:rsidRDefault="00342FE9" w:rsidP="0039261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  <w:gridCol w:w="1513"/>
        <w:gridCol w:w="1228"/>
        <w:gridCol w:w="1228"/>
        <w:gridCol w:w="1226"/>
        <w:gridCol w:w="1187"/>
        <w:gridCol w:w="1913"/>
      </w:tblGrid>
      <w:tr w:rsidR="00EA69DA" w:rsidTr="00D07C23">
        <w:trPr>
          <w:trHeight w:val="286"/>
        </w:trPr>
        <w:tc>
          <w:tcPr>
            <w:tcW w:w="5313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13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28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2563</w:t>
            </w:r>
          </w:p>
        </w:tc>
        <w:tc>
          <w:tcPr>
            <w:tcW w:w="1228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2564</w:t>
            </w:r>
          </w:p>
        </w:tc>
        <w:tc>
          <w:tcPr>
            <w:tcW w:w="1226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2565</w:t>
            </w:r>
          </w:p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7" w:type="dxa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2566</w:t>
            </w:r>
          </w:p>
        </w:tc>
        <w:tc>
          <w:tcPr>
            <w:tcW w:w="1913" w:type="dxa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0200A">
              <w:rPr>
                <w:rFonts w:ascii="TH Sarabun New" w:hAnsi="TH Sarabun New" w:cs="TH Sarabun New"/>
                <w:sz w:val="28"/>
                <w:cs/>
              </w:rPr>
              <w:t>(ต.ค.</w:t>
            </w:r>
            <w:r w:rsidR="00D07C23">
              <w:rPr>
                <w:rFonts w:ascii="TH Sarabun New" w:hAnsi="TH Sarabun New" w:cs="TH Sarabun New" w:hint="cs"/>
                <w:sz w:val="28"/>
                <w:cs/>
              </w:rPr>
              <w:t>66</w:t>
            </w:r>
            <w:r w:rsidR="00D07C23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 w:rsidR="00D07C23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Pr="0080200A">
              <w:rPr>
                <w:rFonts w:ascii="TH Sarabun New" w:hAnsi="TH Sarabun New" w:cs="TH Sarabun New"/>
                <w:sz w:val="28"/>
                <w:cs/>
              </w:rPr>
              <w:t>.ค.</w:t>
            </w:r>
            <w:r w:rsidR="00D07C23">
              <w:rPr>
                <w:rFonts w:ascii="TH Sarabun New" w:hAnsi="TH Sarabun New" w:cs="TH Sarabun New" w:hint="cs"/>
                <w:sz w:val="28"/>
                <w:cs/>
              </w:rPr>
              <w:t>67</w:t>
            </w:r>
            <w:r w:rsidRPr="0080200A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EA69DA" w:rsidTr="00D07C23">
        <w:trPr>
          <w:trHeight w:val="286"/>
        </w:trPr>
        <w:tc>
          <w:tcPr>
            <w:tcW w:w="5313" w:type="dxa"/>
            <w:vAlign w:val="center"/>
          </w:tcPr>
          <w:p w:rsidR="00EA69DA" w:rsidRPr="0080200A" w:rsidRDefault="00EA69DA" w:rsidP="002E5A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1.ร้อยละของประชากรอายุ 35 ปี ขึ้นไปที่ได้รับการคัดกรองเบาหวาน</w:t>
            </w:r>
          </w:p>
        </w:tc>
        <w:tc>
          <w:tcPr>
            <w:tcW w:w="1513" w:type="dxa"/>
            <w:vAlign w:val="center"/>
          </w:tcPr>
          <w:p w:rsidR="00EA69DA" w:rsidRPr="0080200A" w:rsidRDefault="00EA69D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&gt; 90 %</w:t>
            </w:r>
          </w:p>
        </w:tc>
        <w:tc>
          <w:tcPr>
            <w:tcW w:w="1228" w:type="dxa"/>
          </w:tcPr>
          <w:p w:rsidR="00EA69DA" w:rsidRPr="0080200A" w:rsidRDefault="00EA69DA" w:rsidP="00D07C2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A69DA" w:rsidRPr="0080200A" w:rsidRDefault="001E7FF3" w:rsidP="00D07C2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96.05</w:t>
            </w:r>
          </w:p>
        </w:tc>
        <w:tc>
          <w:tcPr>
            <w:tcW w:w="1228" w:type="dxa"/>
            <w:vAlign w:val="center"/>
          </w:tcPr>
          <w:p w:rsidR="00EA69DA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91.34</w:t>
            </w:r>
          </w:p>
        </w:tc>
        <w:tc>
          <w:tcPr>
            <w:tcW w:w="1226" w:type="dxa"/>
            <w:vAlign w:val="center"/>
          </w:tcPr>
          <w:p w:rsidR="001E7FF3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A69DA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89.71</w:t>
            </w:r>
          </w:p>
          <w:p w:rsidR="001E7FF3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87" w:type="dxa"/>
          </w:tcPr>
          <w:p w:rsidR="00EA69DA" w:rsidRPr="0080200A" w:rsidRDefault="00EA69D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7FF3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91.15</w:t>
            </w:r>
          </w:p>
        </w:tc>
        <w:tc>
          <w:tcPr>
            <w:tcW w:w="1913" w:type="dxa"/>
          </w:tcPr>
          <w:p w:rsidR="00EA69DA" w:rsidRPr="0080200A" w:rsidRDefault="00EA69D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7FF3" w:rsidRPr="0080200A" w:rsidRDefault="00D07C23" w:rsidP="00D07C2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90.69</w:t>
            </w:r>
          </w:p>
        </w:tc>
      </w:tr>
      <w:tr w:rsidR="001E7FF3" w:rsidRPr="002E5AAC" w:rsidTr="00D07C23">
        <w:trPr>
          <w:trHeight w:val="286"/>
        </w:trPr>
        <w:tc>
          <w:tcPr>
            <w:tcW w:w="5313" w:type="dxa"/>
            <w:vAlign w:val="center"/>
          </w:tcPr>
          <w:p w:rsidR="001E7FF3" w:rsidRPr="0080200A" w:rsidRDefault="001E7FF3" w:rsidP="002E5A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2.ร้อยละของผู้ป่วยเบาหวานรายใหม่ลดลง</w:t>
            </w:r>
          </w:p>
        </w:tc>
        <w:tc>
          <w:tcPr>
            <w:tcW w:w="1513" w:type="dxa"/>
            <w:vAlign w:val="center"/>
          </w:tcPr>
          <w:p w:rsidR="001E7FF3" w:rsidRPr="0080200A" w:rsidRDefault="001E7FF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>&gt;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5%</w:t>
            </w:r>
          </w:p>
        </w:tc>
        <w:tc>
          <w:tcPr>
            <w:tcW w:w="1228" w:type="dxa"/>
          </w:tcPr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10.14</w:t>
            </w:r>
          </w:p>
        </w:tc>
        <w:tc>
          <w:tcPr>
            <w:tcW w:w="1228" w:type="dxa"/>
            <w:vAlign w:val="center"/>
          </w:tcPr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21.37</w:t>
            </w:r>
          </w:p>
        </w:tc>
        <w:tc>
          <w:tcPr>
            <w:tcW w:w="1226" w:type="dxa"/>
            <w:vAlign w:val="center"/>
          </w:tcPr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เพิ่มขึ้น</w:t>
            </w:r>
          </w:p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13.59</w:t>
            </w:r>
          </w:p>
        </w:tc>
        <w:tc>
          <w:tcPr>
            <w:tcW w:w="1187" w:type="dxa"/>
          </w:tcPr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เพิ่มขึ้น</w:t>
            </w:r>
          </w:p>
          <w:p w:rsidR="001E7FF3" w:rsidRPr="0080200A" w:rsidRDefault="001E7FF3" w:rsidP="001E7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18.69</w:t>
            </w:r>
          </w:p>
        </w:tc>
        <w:tc>
          <w:tcPr>
            <w:tcW w:w="1913" w:type="dxa"/>
          </w:tcPr>
          <w:p w:rsidR="001E7FF3" w:rsidRPr="0080200A" w:rsidRDefault="001E7FF3" w:rsidP="001E7FF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07C23" w:rsidRPr="0080200A" w:rsidRDefault="00D07C23" w:rsidP="00D07C2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ลดลง</w:t>
            </w:r>
          </w:p>
          <w:p w:rsidR="001E7FF3" w:rsidRPr="0080200A" w:rsidRDefault="00D07C23" w:rsidP="00D07C2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34.85</w:t>
            </w:r>
          </w:p>
        </w:tc>
      </w:tr>
      <w:tr w:rsidR="00EA69DA" w:rsidRPr="002E5AAC" w:rsidTr="00D07C23">
        <w:trPr>
          <w:trHeight w:val="286"/>
        </w:trPr>
        <w:tc>
          <w:tcPr>
            <w:tcW w:w="5313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3.อัตราผู้ป่วยเบาหวานรายใหม่จากกลุ่ม</w:t>
            </w:r>
            <w:r w:rsidR="0080200A"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0200A"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Pre-DM </w:t>
            </w:r>
            <w:r w:rsidR="0080200A"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ปีที่ผ่านมา </w:t>
            </w:r>
          </w:p>
        </w:tc>
        <w:tc>
          <w:tcPr>
            <w:tcW w:w="1513" w:type="dxa"/>
            <w:vAlign w:val="center"/>
          </w:tcPr>
          <w:p w:rsidR="00EA69DA" w:rsidRPr="0080200A" w:rsidRDefault="00EA69D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>&lt;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1.</w:t>
            </w:r>
            <w:r w:rsidR="0080200A"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>5%</w:t>
            </w:r>
          </w:p>
        </w:tc>
        <w:tc>
          <w:tcPr>
            <w:tcW w:w="1228" w:type="dxa"/>
          </w:tcPr>
          <w:p w:rsidR="00EA69DA" w:rsidRPr="0080200A" w:rsidRDefault="0080200A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1.83</w:t>
            </w:r>
          </w:p>
        </w:tc>
        <w:tc>
          <w:tcPr>
            <w:tcW w:w="1228" w:type="dxa"/>
            <w:vAlign w:val="center"/>
          </w:tcPr>
          <w:p w:rsidR="00EA69DA" w:rsidRPr="0080200A" w:rsidRDefault="0080200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0.91</w:t>
            </w:r>
          </w:p>
        </w:tc>
        <w:tc>
          <w:tcPr>
            <w:tcW w:w="1226" w:type="dxa"/>
            <w:vAlign w:val="center"/>
          </w:tcPr>
          <w:p w:rsidR="00EA69DA" w:rsidRPr="0080200A" w:rsidRDefault="0080200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1.7</w:t>
            </w:r>
          </w:p>
        </w:tc>
        <w:tc>
          <w:tcPr>
            <w:tcW w:w="1187" w:type="dxa"/>
          </w:tcPr>
          <w:p w:rsidR="00EA69DA" w:rsidRPr="0080200A" w:rsidRDefault="0080200A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1.88</w:t>
            </w:r>
          </w:p>
        </w:tc>
        <w:tc>
          <w:tcPr>
            <w:tcW w:w="1913" w:type="dxa"/>
          </w:tcPr>
          <w:p w:rsidR="00EA69DA" w:rsidRPr="0080200A" w:rsidRDefault="00D07C23" w:rsidP="002557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3.97</w:t>
            </w:r>
          </w:p>
        </w:tc>
      </w:tr>
      <w:tr w:rsidR="00EA69DA" w:rsidTr="00D07C23">
        <w:trPr>
          <w:trHeight w:val="345"/>
        </w:trPr>
        <w:tc>
          <w:tcPr>
            <w:tcW w:w="5313" w:type="dxa"/>
          </w:tcPr>
          <w:p w:rsidR="00EA69DA" w:rsidRPr="0080200A" w:rsidRDefault="00EA69DA" w:rsidP="00342F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4. ร้อยละผู้ป่วยโรคเบาหวานที่ควบคุมระดับน้ำตาลได้ดี  </w:t>
            </w:r>
          </w:p>
        </w:tc>
        <w:tc>
          <w:tcPr>
            <w:tcW w:w="1513" w:type="dxa"/>
          </w:tcPr>
          <w:p w:rsidR="00EA69DA" w:rsidRPr="0080200A" w:rsidRDefault="00EA69DA" w:rsidP="000E1D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>&gt;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40%</w:t>
            </w:r>
          </w:p>
        </w:tc>
        <w:tc>
          <w:tcPr>
            <w:tcW w:w="1228" w:type="dxa"/>
          </w:tcPr>
          <w:p w:rsidR="00EA69DA" w:rsidRPr="0080200A" w:rsidRDefault="001E7FF3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29.91</w:t>
            </w:r>
          </w:p>
        </w:tc>
        <w:tc>
          <w:tcPr>
            <w:tcW w:w="1228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40.02</w:t>
            </w:r>
          </w:p>
        </w:tc>
        <w:tc>
          <w:tcPr>
            <w:tcW w:w="1226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39.58</w:t>
            </w:r>
          </w:p>
        </w:tc>
        <w:tc>
          <w:tcPr>
            <w:tcW w:w="1187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45.34</w:t>
            </w:r>
          </w:p>
        </w:tc>
        <w:tc>
          <w:tcPr>
            <w:tcW w:w="1913" w:type="dxa"/>
          </w:tcPr>
          <w:p w:rsidR="00EA69DA" w:rsidRPr="0080200A" w:rsidRDefault="00D07C2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37.98</w:t>
            </w:r>
          </w:p>
        </w:tc>
      </w:tr>
      <w:tr w:rsidR="00EA69DA" w:rsidTr="00D07C23">
        <w:trPr>
          <w:trHeight w:val="345"/>
        </w:trPr>
        <w:tc>
          <w:tcPr>
            <w:tcW w:w="5313" w:type="dxa"/>
          </w:tcPr>
          <w:p w:rsidR="00EA69DA" w:rsidRPr="0080200A" w:rsidRDefault="00EA69DA" w:rsidP="002B586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อัตราผู้ป่วยเบาหวานที่มีความดันโลหิตน้อยกว่า 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140/90 mmHg</w:t>
            </w:r>
          </w:p>
        </w:tc>
        <w:tc>
          <w:tcPr>
            <w:tcW w:w="1513" w:type="dxa"/>
          </w:tcPr>
          <w:p w:rsidR="00EA69DA" w:rsidRPr="0080200A" w:rsidRDefault="00EA69DA" w:rsidP="000E1D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>&gt;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60%</w:t>
            </w:r>
          </w:p>
        </w:tc>
        <w:tc>
          <w:tcPr>
            <w:tcW w:w="1228" w:type="dxa"/>
          </w:tcPr>
          <w:p w:rsidR="00EA69DA" w:rsidRPr="0080200A" w:rsidRDefault="00071CB1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61.11</w:t>
            </w:r>
          </w:p>
        </w:tc>
        <w:tc>
          <w:tcPr>
            <w:tcW w:w="1228" w:type="dxa"/>
          </w:tcPr>
          <w:p w:rsidR="00EA69DA" w:rsidRPr="0080200A" w:rsidRDefault="00071CB1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26" w:type="dxa"/>
          </w:tcPr>
          <w:p w:rsidR="00EA69DA" w:rsidRPr="0080200A" w:rsidRDefault="00071CB1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21.38</w:t>
            </w:r>
          </w:p>
        </w:tc>
        <w:tc>
          <w:tcPr>
            <w:tcW w:w="1187" w:type="dxa"/>
          </w:tcPr>
          <w:p w:rsidR="00EA69DA" w:rsidRPr="0080200A" w:rsidRDefault="00071CB1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36.34</w:t>
            </w:r>
          </w:p>
        </w:tc>
        <w:tc>
          <w:tcPr>
            <w:tcW w:w="1913" w:type="dxa"/>
          </w:tcPr>
          <w:p w:rsidR="00EA69DA" w:rsidRPr="0080200A" w:rsidRDefault="00D07C23" w:rsidP="007B4F0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43.59</w:t>
            </w:r>
          </w:p>
        </w:tc>
      </w:tr>
      <w:tr w:rsidR="00EA69DA" w:rsidTr="00D07C23">
        <w:trPr>
          <w:trHeight w:val="345"/>
        </w:trPr>
        <w:tc>
          <w:tcPr>
            <w:tcW w:w="5313" w:type="dxa"/>
          </w:tcPr>
          <w:p w:rsidR="00EA69DA" w:rsidRPr="0080200A" w:rsidRDefault="00EA69DA" w:rsidP="00342F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6. </w:t>
            </w: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อัตราผู้ป่วยโรคเบาหวานที่มีระดับ 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>LDL &lt; 100 mg/dl</w:t>
            </w:r>
          </w:p>
        </w:tc>
        <w:tc>
          <w:tcPr>
            <w:tcW w:w="1513" w:type="dxa"/>
          </w:tcPr>
          <w:p w:rsidR="00EA69DA" w:rsidRPr="0080200A" w:rsidRDefault="00EA69DA" w:rsidP="000E1D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>&gt;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60%</w:t>
            </w:r>
          </w:p>
        </w:tc>
        <w:tc>
          <w:tcPr>
            <w:tcW w:w="1228" w:type="dxa"/>
          </w:tcPr>
          <w:p w:rsidR="00EA69DA" w:rsidRPr="0080200A" w:rsidRDefault="00EA69DA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66.30</w:t>
            </w:r>
          </w:p>
        </w:tc>
        <w:tc>
          <w:tcPr>
            <w:tcW w:w="1228" w:type="dxa"/>
          </w:tcPr>
          <w:p w:rsidR="00EA69DA" w:rsidRPr="0080200A" w:rsidRDefault="0080311B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59.15</w:t>
            </w:r>
          </w:p>
        </w:tc>
        <w:tc>
          <w:tcPr>
            <w:tcW w:w="1226" w:type="dxa"/>
          </w:tcPr>
          <w:p w:rsidR="00EA69DA" w:rsidRPr="0080200A" w:rsidRDefault="0080311B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51.43</w:t>
            </w:r>
          </w:p>
        </w:tc>
        <w:tc>
          <w:tcPr>
            <w:tcW w:w="1187" w:type="dxa"/>
          </w:tcPr>
          <w:p w:rsidR="00EA69DA" w:rsidRPr="0080200A" w:rsidRDefault="0080311B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47.91</w:t>
            </w:r>
          </w:p>
        </w:tc>
        <w:tc>
          <w:tcPr>
            <w:tcW w:w="1913" w:type="dxa"/>
          </w:tcPr>
          <w:p w:rsidR="00EA69DA" w:rsidRPr="0080200A" w:rsidRDefault="00ED7B4A" w:rsidP="00ED7B4A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49.82</w:t>
            </w:r>
          </w:p>
        </w:tc>
      </w:tr>
      <w:tr w:rsidR="00EA69DA" w:rsidRPr="004D427E" w:rsidTr="00D07C23">
        <w:trPr>
          <w:trHeight w:val="345"/>
        </w:trPr>
        <w:tc>
          <w:tcPr>
            <w:tcW w:w="5313" w:type="dxa"/>
          </w:tcPr>
          <w:p w:rsidR="00EA69DA" w:rsidRPr="0080200A" w:rsidRDefault="00EA69DA" w:rsidP="004D427E">
            <w:pPr>
              <w:spacing w:after="0" w:line="21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7.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อัตราการ 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admit 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ด้วย </w:t>
            </w:r>
            <w:r w:rsidRPr="0080200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hypoglycemia</w:t>
            </w:r>
          </w:p>
        </w:tc>
        <w:tc>
          <w:tcPr>
            <w:tcW w:w="1513" w:type="dxa"/>
          </w:tcPr>
          <w:p w:rsidR="00EA69DA" w:rsidRPr="0080200A" w:rsidRDefault="00EA69DA" w:rsidP="000E1D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u w:val="single"/>
              </w:rPr>
              <w:t xml:space="preserve">&lt; </w:t>
            </w:r>
            <w:r w:rsidRPr="0080200A">
              <w:rPr>
                <w:rFonts w:ascii="TH Sarabun New" w:hAnsi="TH Sarabun New" w:cs="TH Sarabun New"/>
                <w:sz w:val="32"/>
                <w:szCs w:val="32"/>
              </w:rPr>
              <w:t>2 %</w:t>
            </w:r>
          </w:p>
        </w:tc>
        <w:tc>
          <w:tcPr>
            <w:tcW w:w="1228" w:type="dxa"/>
          </w:tcPr>
          <w:p w:rsidR="00EA69DA" w:rsidRPr="0080200A" w:rsidRDefault="001E7FF3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1.48</w:t>
            </w:r>
          </w:p>
        </w:tc>
        <w:tc>
          <w:tcPr>
            <w:tcW w:w="1228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0.54</w:t>
            </w:r>
          </w:p>
        </w:tc>
        <w:tc>
          <w:tcPr>
            <w:tcW w:w="1226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1.92</w:t>
            </w:r>
          </w:p>
        </w:tc>
        <w:tc>
          <w:tcPr>
            <w:tcW w:w="1187" w:type="dxa"/>
          </w:tcPr>
          <w:p w:rsidR="00EA69DA" w:rsidRPr="0080200A" w:rsidRDefault="001E7FF3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2.58</w:t>
            </w:r>
          </w:p>
        </w:tc>
        <w:tc>
          <w:tcPr>
            <w:tcW w:w="1913" w:type="dxa"/>
          </w:tcPr>
          <w:p w:rsidR="00EA69DA" w:rsidRPr="0080200A" w:rsidRDefault="00ED7B4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1.09</w:t>
            </w:r>
          </w:p>
        </w:tc>
      </w:tr>
      <w:tr w:rsidR="00EA69DA" w:rsidRPr="004D427E" w:rsidTr="00D07C23">
        <w:trPr>
          <w:trHeight w:val="345"/>
        </w:trPr>
        <w:tc>
          <w:tcPr>
            <w:tcW w:w="5313" w:type="dxa"/>
          </w:tcPr>
          <w:p w:rsidR="00EA69DA" w:rsidRPr="0080200A" w:rsidRDefault="00EA69DA" w:rsidP="001E7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8. </w:t>
            </w: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อัตรา</w:t>
            </w:r>
            <w:r w:rsidR="001E7FF3"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ผู้ป่วยที่มีภาวะแทรกซ้อนทางไต</w:t>
            </w:r>
          </w:p>
        </w:tc>
        <w:tc>
          <w:tcPr>
            <w:tcW w:w="1513" w:type="dxa"/>
          </w:tcPr>
          <w:p w:rsidR="00EA69DA" w:rsidRPr="0080200A" w:rsidRDefault="001E7FF3" w:rsidP="004D42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&lt; 10</w:t>
            </w:r>
            <w:r w:rsidR="00EA69DA" w:rsidRPr="0080200A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228" w:type="dxa"/>
          </w:tcPr>
          <w:p w:rsidR="00EA69DA" w:rsidRPr="0080200A" w:rsidRDefault="001E7FF3" w:rsidP="00EA69D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5.36</w:t>
            </w:r>
          </w:p>
        </w:tc>
        <w:tc>
          <w:tcPr>
            <w:tcW w:w="1228" w:type="dxa"/>
          </w:tcPr>
          <w:p w:rsidR="00EA69DA" w:rsidRPr="0080200A" w:rsidRDefault="001E7FF3" w:rsidP="004D42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4.42</w:t>
            </w:r>
          </w:p>
        </w:tc>
        <w:tc>
          <w:tcPr>
            <w:tcW w:w="1226" w:type="dxa"/>
          </w:tcPr>
          <w:p w:rsidR="00EA69DA" w:rsidRPr="0080200A" w:rsidRDefault="0080200A" w:rsidP="004D42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3.51</w:t>
            </w:r>
          </w:p>
        </w:tc>
        <w:tc>
          <w:tcPr>
            <w:tcW w:w="1187" w:type="dxa"/>
          </w:tcPr>
          <w:p w:rsidR="00EA69DA" w:rsidRPr="0080200A" w:rsidRDefault="00ED7B4A" w:rsidP="004D427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3.42</w:t>
            </w:r>
          </w:p>
        </w:tc>
        <w:tc>
          <w:tcPr>
            <w:tcW w:w="1913" w:type="dxa"/>
          </w:tcPr>
          <w:p w:rsidR="00EA69DA" w:rsidRPr="0080200A" w:rsidRDefault="00ED7B4A" w:rsidP="004D427E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</w:tr>
      <w:tr w:rsidR="00EA69DA" w:rsidTr="00D07C23">
        <w:trPr>
          <w:trHeight w:val="405"/>
        </w:trPr>
        <w:tc>
          <w:tcPr>
            <w:tcW w:w="5313" w:type="dxa"/>
          </w:tcPr>
          <w:p w:rsidR="00EA69DA" w:rsidRPr="0080200A" w:rsidRDefault="0080200A" w:rsidP="00342F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9. อัตรา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ผู้ป่วยเบาหวาน/ความดัน ที่มี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CVD risk &gt; 20%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และไ</w:t>
            </w:r>
            <w:r w:rsidR="004758F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ด้รับการปรับเปลี่ยนพฤติกรรม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CVD risk &lt; 20 %</w:t>
            </w:r>
          </w:p>
        </w:tc>
        <w:tc>
          <w:tcPr>
            <w:tcW w:w="1513" w:type="dxa"/>
          </w:tcPr>
          <w:p w:rsidR="00EA69DA" w:rsidRPr="0080200A" w:rsidRDefault="0080200A" w:rsidP="008020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&gt;</w:t>
            </w:r>
            <w:r w:rsidR="00EA69DA"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40 </w:t>
            </w:r>
            <w:r w:rsidR="00EA69DA" w:rsidRPr="0080200A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228" w:type="dxa"/>
          </w:tcPr>
          <w:p w:rsidR="00EA69DA" w:rsidRPr="0080200A" w:rsidRDefault="0080200A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43.33</w:t>
            </w:r>
          </w:p>
        </w:tc>
        <w:tc>
          <w:tcPr>
            <w:tcW w:w="1228" w:type="dxa"/>
          </w:tcPr>
          <w:p w:rsidR="00EA69DA" w:rsidRPr="0080200A" w:rsidRDefault="0080200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28.57</w:t>
            </w:r>
          </w:p>
        </w:tc>
        <w:tc>
          <w:tcPr>
            <w:tcW w:w="1226" w:type="dxa"/>
          </w:tcPr>
          <w:p w:rsidR="00EA69DA" w:rsidRPr="0080200A" w:rsidRDefault="0080200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33.33</w:t>
            </w:r>
          </w:p>
        </w:tc>
        <w:tc>
          <w:tcPr>
            <w:tcW w:w="1187" w:type="dxa"/>
          </w:tcPr>
          <w:p w:rsidR="00EA69DA" w:rsidRPr="0080200A" w:rsidRDefault="0080200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47.06</w:t>
            </w:r>
          </w:p>
        </w:tc>
        <w:tc>
          <w:tcPr>
            <w:tcW w:w="1913" w:type="dxa"/>
          </w:tcPr>
          <w:p w:rsidR="00EA69DA" w:rsidRPr="0080200A" w:rsidRDefault="0080200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NA</w:t>
            </w:r>
          </w:p>
        </w:tc>
      </w:tr>
      <w:tr w:rsidR="00EA69DA" w:rsidTr="00D07C23">
        <w:trPr>
          <w:trHeight w:val="405"/>
        </w:trPr>
        <w:tc>
          <w:tcPr>
            <w:tcW w:w="5313" w:type="dxa"/>
          </w:tcPr>
          <w:p w:rsidR="00EA69DA" w:rsidRPr="0080200A" w:rsidRDefault="00EA69DA" w:rsidP="00342F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 xml:space="preserve">10. </w:t>
            </w:r>
            <w:r w:rsidRPr="0080200A">
              <w:rPr>
                <w:rFonts w:ascii="TH Sarabun New" w:hAnsi="TH Sarabun New" w:cs="TH Sarabun New"/>
                <w:sz w:val="32"/>
                <w:szCs w:val="32"/>
                <w:cs/>
              </w:rPr>
              <w:t>อัตราการขาดนัด</w:t>
            </w:r>
          </w:p>
        </w:tc>
        <w:tc>
          <w:tcPr>
            <w:tcW w:w="1513" w:type="dxa"/>
          </w:tcPr>
          <w:p w:rsidR="00EA69DA" w:rsidRPr="0080200A" w:rsidRDefault="00EA69DA" w:rsidP="000E1D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0200A">
              <w:rPr>
                <w:rFonts w:ascii="TH Sarabun New" w:hAnsi="TH Sarabun New" w:cs="TH Sarabun New"/>
                <w:sz w:val="32"/>
                <w:szCs w:val="32"/>
              </w:rPr>
              <w:t>&lt; 5%</w:t>
            </w:r>
          </w:p>
        </w:tc>
        <w:tc>
          <w:tcPr>
            <w:tcW w:w="1228" w:type="dxa"/>
          </w:tcPr>
          <w:p w:rsidR="00EA69DA" w:rsidRPr="0080200A" w:rsidRDefault="00B759DA" w:rsidP="00EA69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11.66</w:t>
            </w:r>
          </w:p>
        </w:tc>
        <w:tc>
          <w:tcPr>
            <w:tcW w:w="1228" w:type="dxa"/>
          </w:tcPr>
          <w:p w:rsidR="00EA69DA" w:rsidRPr="0080200A" w:rsidRDefault="00B759D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9.75</w:t>
            </w:r>
          </w:p>
        </w:tc>
        <w:tc>
          <w:tcPr>
            <w:tcW w:w="1226" w:type="dxa"/>
          </w:tcPr>
          <w:p w:rsidR="00EA69DA" w:rsidRPr="0080200A" w:rsidRDefault="00B759D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7.57</w:t>
            </w:r>
          </w:p>
        </w:tc>
        <w:tc>
          <w:tcPr>
            <w:tcW w:w="1187" w:type="dxa"/>
          </w:tcPr>
          <w:p w:rsidR="00EA69DA" w:rsidRPr="0080200A" w:rsidRDefault="00B759DA" w:rsidP="007B4F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6.52</w:t>
            </w:r>
          </w:p>
        </w:tc>
        <w:tc>
          <w:tcPr>
            <w:tcW w:w="1913" w:type="dxa"/>
          </w:tcPr>
          <w:p w:rsidR="00EA69DA" w:rsidRPr="0080200A" w:rsidRDefault="00DC1EB7" w:rsidP="007B4F07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6.16</w:t>
            </w:r>
          </w:p>
        </w:tc>
      </w:tr>
    </w:tbl>
    <w:p w:rsidR="00111AB3" w:rsidRDefault="00111AB3" w:rsidP="0039261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72731" w:rsidRDefault="00872731" w:rsidP="0039261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F70DE" w:rsidRDefault="00EF70DE" w:rsidP="0039261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13F17" w:rsidRDefault="0087273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1CAFCD3" wp14:editId="0351E45A">
                <wp:simplePos x="0" y="0"/>
                <wp:positionH relativeFrom="column">
                  <wp:posOffset>7520305</wp:posOffset>
                </wp:positionH>
                <wp:positionV relativeFrom="paragraph">
                  <wp:posOffset>103505</wp:posOffset>
                </wp:positionV>
                <wp:extent cx="1685925" cy="428625"/>
                <wp:effectExtent l="0" t="0" r="0" b="0"/>
                <wp:wrapNone/>
                <wp:docPr id="46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1A2C09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1706FE">
                              <w:t>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592.15pt;margin-top:8.15pt;width:132.75pt;height:33.7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" filled="f" stroked="f">
                <v:textbox>
                  <w:txbxContent>
                    <w:p w:rsidR="00D07C23" w:rsidRDefault="00D07C23" w:rsidP="001A2C09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</w:t>
                      </w:r>
                      <w:r w:rsidR="001706FE">
                        <w:rPr>
                          <w:rFonts w:hint="cs"/>
                          <w:cs/>
                        </w:rPr>
                        <w:t>ค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="001706FE"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405AB7" w:rsidRPr="001A2C09"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77B1FEEC" wp14:editId="028DA6B7">
                <wp:simplePos x="0" y="0"/>
                <wp:positionH relativeFrom="column">
                  <wp:posOffset>814070</wp:posOffset>
                </wp:positionH>
                <wp:positionV relativeFrom="paragraph">
                  <wp:posOffset>199390</wp:posOffset>
                </wp:positionV>
                <wp:extent cx="7810500" cy="876300"/>
                <wp:effectExtent l="0" t="0" r="0" b="0"/>
                <wp:wrapNone/>
                <wp:docPr id="46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876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D07C23" w:rsidRPr="00405AB7" w:rsidRDefault="00D07C23" w:rsidP="001A2C09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405AB7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cs/>
                              </w:rPr>
                              <w:t>ผลลัพธ์และการพัฒนาที่ผ่านมา (</w:t>
                            </w:r>
                            <w:r w:rsidRPr="00405AB7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Performance &amp; Interventions</w:t>
                            </w:r>
                            <w:r w:rsidRPr="00405AB7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D07C23" w:rsidRPr="00405AB7" w:rsidRDefault="00D07C23" w:rsidP="00405AB7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05AB7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cs/>
                              </w:rPr>
                              <w:t>วิเคราะห์อัตร</w:t>
                            </w:r>
                            <w:r w:rsidRPr="00405A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kern w:val="24"/>
                                <w:sz w:val="36"/>
                                <w:szCs w:val="36"/>
                                <w:cs/>
                              </w:rPr>
                              <w:t>า</w:t>
                            </w:r>
                            <w:r w:rsidRPr="00405AB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ผู้ป่วยโรคเบาหวานที่ควบคุมระดับน้ำตาลได้ดี  (</w:t>
                            </w:r>
                            <w:r w:rsidRPr="00405AB7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HbA1C</w:t>
                            </w:r>
                            <w:r w:rsidRPr="00405AB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405AB7">
                              <w:rPr>
                                <w:rFonts w:ascii="Angsana New" w:hAnsi="Angsana New" w:cs="Angsana New"/>
                                <w:b/>
                                <w:bCs/>
                                <w:sz w:val="36"/>
                                <w:szCs w:val="36"/>
                              </w:rPr>
                              <w:t>&lt; 7%</w:t>
                            </w:r>
                            <w:r w:rsidRPr="00405AB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:rsidR="00D07C23" w:rsidRPr="001A2C09" w:rsidRDefault="00D07C23" w:rsidP="001A2C09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79" type="#_x0000_t202" style="position:absolute;margin-left:64.1pt;margin-top:15.7pt;width:615pt;height:6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" filled="f" stroked="f">
                <v:textbox>
                  <w:txbxContent>
                    <w:p w:rsidR="00D07C23" w:rsidRPr="00405AB7" w:rsidRDefault="00D07C23" w:rsidP="001A2C09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405AB7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36"/>
                          <w:szCs w:val="36"/>
                          <w:cs/>
                        </w:rPr>
                        <w:t>ผลลัพธ์และการพัฒนาที่ผ่านมา (</w:t>
                      </w:r>
                      <w:r w:rsidRPr="00405AB7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36"/>
                          <w:szCs w:val="36"/>
                        </w:rPr>
                        <w:t>Performance &amp; Interventions</w:t>
                      </w:r>
                      <w:r w:rsidRPr="00405AB7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D07C23" w:rsidRPr="00405AB7" w:rsidRDefault="00D07C23" w:rsidP="00405AB7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</w:pPr>
                      <w:r w:rsidRPr="00405AB7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36"/>
                          <w:szCs w:val="36"/>
                          <w:cs/>
                        </w:rPr>
                        <w:t>วิเคราะห์อัตร</w:t>
                      </w:r>
                      <w:r w:rsidRPr="00405AB7">
                        <w:rPr>
                          <w:rFonts w:asciiTheme="majorBidi" w:hAnsiTheme="majorBidi" w:cstheme="majorBidi" w:hint="cs"/>
                          <w:b/>
                          <w:bCs/>
                          <w:kern w:val="24"/>
                          <w:sz w:val="36"/>
                          <w:szCs w:val="36"/>
                          <w:cs/>
                        </w:rPr>
                        <w:t>า</w:t>
                      </w:r>
                      <w:r w:rsidRPr="00405AB7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ผู้ป่วยโรคเบาหวานที่ควบคุมระดับน้ำตาลได้ดี  (</w:t>
                      </w:r>
                      <w:r w:rsidRPr="00405AB7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HbA1C</w:t>
                      </w:r>
                      <w:r w:rsidRPr="00405AB7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405AB7">
                        <w:rPr>
                          <w:rFonts w:ascii="Angsana New" w:hAnsi="Angsana New" w:cs="Angsana New"/>
                          <w:b/>
                          <w:bCs/>
                          <w:sz w:val="36"/>
                          <w:szCs w:val="36"/>
                        </w:rPr>
                        <w:t>&lt; 7%</w:t>
                      </w:r>
                      <w:r w:rsidRPr="00405AB7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:rsidR="00D07C23" w:rsidRPr="001A2C09" w:rsidRDefault="00D07C23" w:rsidP="001A2C09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405AB7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039168" behindDoc="0" locked="0" layoutInCell="1" allowOverlap="1" wp14:anchorId="6AEAD5E8" wp14:editId="4E1D1393">
            <wp:simplePos x="0" y="0"/>
            <wp:positionH relativeFrom="column">
              <wp:posOffset>1052195</wp:posOffset>
            </wp:positionH>
            <wp:positionV relativeFrom="paragraph">
              <wp:posOffset>18415</wp:posOffset>
            </wp:positionV>
            <wp:extent cx="6867525" cy="4667250"/>
            <wp:effectExtent l="0" t="0" r="9525" b="19050"/>
            <wp:wrapNone/>
            <wp:docPr id="466" name="แผนภูมิ 4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1A2C09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72731" w:rsidRDefault="00872731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872731" w:rsidRDefault="00872731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1A2C09" w:rsidRDefault="00597721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A3B8E2E" wp14:editId="59CA6DF3">
                <wp:simplePos x="0" y="0"/>
                <wp:positionH relativeFrom="column">
                  <wp:posOffset>7691755</wp:posOffset>
                </wp:positionH>
                <wp:positionV relativeFrom="paragraph">
                  <wp:posOffset>172085</wp:posOffset>
                </wp:positionV>
                <wp:extent cx="1685925" cy="428625"/>
                <wp:effectExtent l="0" t="0" r="0" b="0"/>
                <wp:wrapNone/>
                <wp:docPr id="47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.6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605.65pt;margin-top:13.55pt;width:132.75pt;height:33.75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</w:t>
                      </w:r>
                      <w:r w:rsidR="001706FE">
                        <w:rPr>
                          <w:rFonts w:hint="cs"/>
                          <w:cs/>
                        </w:rPr>
                        <w:t>ค</w:t>
                      </w:r>
                      <w:r>
                        <w:rPr>
                          <w:rFonts w:hint="cs"/>
                          <w:cs/>
                        </w:rPr>
                        <w:t>.6</w:t>
                      </w:r>
                      <w:r w:rsidR="001706FE">
                        <w:rPr>
                          <w:rFonts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97721" w:rsidRPr="00597721" w:rsidRDefault="00597721" w:rsidP="0059772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Pr="00597721">
        <w:rPr>
          <w:rFonts w:ascii="Angsana New" w:eastAsia="Calibri" w:hAnsi="Angsana New" w:cs="Angsana New"/>
          <w:b/>
          <w:bCs/>
          <w:sz w:val="40"/>
          <w:szCs w:val="40"/>
        </w:rPr>
        <w:t>Performance &amp; Interventions</w:t>
      </w: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) </w:t>
      </w:r>
    </w:p>
    <w:p w:rsidR="007746F1" w:rsidRPr="00597721" w:rsidRDefault="00597721" w:rsidP="00313F17">
      <w:pPr>
        <w:spacing w:after="0"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วิเคราะห์</w:t>
      </w:r>
      <w:r w:rsidR="00313F17" w:rsidRPr="00597721">
        <w:rPr>
          <w:rFonts w:ascii="Angsana New" w:hAnsi="Angsana New" w:cs="Angsana New" w:hint="cs"/>
          <w:b/>
          <w:bCs/>
          <w:sz w:val="40"/>
          <w:szCs w:val="40"/>
          <w:cs/>
        </w:rPr>
        <w:t>ผู้ป่วยโรคเบาหวานที่ควบคุมระดับน้ำตาลได้ดี  (</w:t>
      </w:r>
      <w:r w:rsidR="00313F17" w:rsidRPr="00597721">
        <w:rPr>
          <w:rFonts w:ascii="Angsana New" w:hAnsi="Angsana New" w:cs="Angsana New"/>
          <w:b/>
          <w:bCs/>
          <w:sz w:val="40"/>
          <w:szCs w:val="40"/>
        </w:rPr>
        <w:t>HbA1C</w:t>
      </w:r>
      <w:r w:rsidR="00313F17" w:rsidRPr="00597721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 </w:t>
      </w:r>
      <w:r w:rsidR="00313F17" w:rsidRPr="00597721">
        <w:rPr>
          <w:rFonts w:ascii="Angsana New" w:hAnsi="Angsana New" w:cs="Angsana New"/>
          <w:b/>
          <w:bCs/>
          <w:sz w:val="40"/>
          <w:szCs w:val="40"/>
        </w:rPr>
        <w:t>&lt; 7%</w:t>
      </w:r>
      <w:r w:rsidR="00313F17" w:rsidRPr="00597721">
        <w:rPr>
          <w:rFonts w:ascii="Angsana New" w:hAnsi="Angsana New" w:cs="Angsana New" w:hint="cs"/>
          <w:b/>
          <w:bCs/>
          <w:sz w:val="40"/>
          <w:szCs w:val="40"/>
          <w:cs/>
        </w:rPr>
        <w:t>)</w:t>
      </w:r>
      <w:r>
        <w:rPr>
          <w:rFonts w:ascii="Angsana New" w:hAnsi="Angsana New" w:cs="Angsana New"/>
          <w:b/>
          <w:bCs/>
          <w:sz w:val="40"/>
          <w:szCs w:val="40"/>
        </w:rPr>
        <w:t xml:space="preserve"> </w:t>
      </w:r>
    </w:p>
    <w:p w:rsidR="00313F17" w:rsidRPr="00405AB7" w:rsidRDefault="00313F17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0956A7" w:rsidRPr="000956A7" w:rsidRDefault="00313F17" w:rsidP="000956A7">
      <w:pPr>
        <w:rPr>
          <w:rFonts w:asciiTheme="majorBidi" w:hAnsiTheme="majorBidi" w:cstheme="majorBidi"/>
          <w:sz w:val="36"/>
          <w:szCs w:val="36"/>
        </w:rPr>
      </w:pPr>
      <w:r w:rsidRPr="00405AB7">
        <w:rPr>
          <w:rFonts w:ascii="Angsana New" w:hAnsi="Angsana New" w:cs="Angsana New"/>
          <w:sz w:val="36"/>
          <w:szCs w:val="36"/>
        </w:rPr>
        <w:tab/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จากกราฟพบว่า อัตราผู้ป่วย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DM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ควบคุมระดับ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HbA1C &lt; 7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ปี 2563 ต่ำกว่าเกณฑ์ ได้ร้อยละ 29.91 จากการวิเคราะห์พบว่า  ส่วนใหญ่มีฐานะทางบ้านดีขึ้น  มีกำลังในการซื้ออาหารรับประทานมากขึ้น ประกอบอาชีพทำสวนผลไม้ เช่น ลำไย  เวลาเข้าสวนเก็บทานเป็นประจำ  ขาดการออกกำลังกาย  จึงปรับระบบ  โดยผู้ป่วยที่มีระดับน้ำตาล  </w:t>
      </w:r>
      <w:r w:rsidR="000956A7" w:rsidRPr="000956A7">
        <w:rPr>
          <w:rFonts w:asciiTheme="majorBidi" w:hAnsiTheme="majorBidi" w:cstheme="majorBidi"/>
          <w:sz w:val="36"/>
          <w:szCs w:val="36"/>
        </w:rPr>
        <w:t>&gt;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 200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mg/dl.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เข้ากลุ่ม  </w:t>
      </w:r>
      <w:proofErr w:type="spellStart"/>
      <w:r w:rsidR="000956A7" w:rsidRPr="000956A7">
        <w:rPr>
          <w:rFonts w:asciiTheme="majorBidi" w:hAnsiTheme="majorBidi" w:cstheme="majorBidi"/>
          <w:sz w:val="36"/>
          <w:szCs w:val="36"/>
        </w:rPr>
        <w:t>Self  help</w:t>
      </w:r>
      <w:proofErr w:type="spellEnd"/>
      <w:r w:rsidR="000956A7" w:rsidRPr="000956A7">
        <w:rPr>
          <w:rFonts w:asciiTheme="majorBidi" w:hAnsiTheme="majorBidi" w:cstheme="majorBidi"/>
          <w:sz w:val="36"/>
          <w:szCs w:val="36"/>
        </w:rPr>
        <w:t xml:space="preserve">  group 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โดย 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NCM 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เน้นการออกกำลังกาย หลังจากปรับปรุงระบบการดูแลพบว่าอัตราการผู้ป่วย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DM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ควบคุมระดับ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HbA1C &lt; 7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>เพิ่มขึ้นในปี 2564</w:t>
      </w:r>
      <w:r w:rsidR="000956A7" w:rsidRPr="000956A7">
        <w:rPr>
          <w:rFonts w:asciiTheme="majorBidi" w:hAnsiTheme="majorBidi" w:cstheme="majorBidi"/>
          <w:sz w:val="36"/>
          <w:szCs w:val="36"/>
        </w:rPr>
        <w:t>-2566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 มีแนวโน้มเพิ่มขึ้น มีการใช้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Telemedicine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 xml:space="preserve">และช่องทาง </w:t>
      </w:r>
      <w:r w:rsidR="000956A7" w:rsidRPr="000956A7">
        <w:rPr>
          <w:rFonts w:asciiTheme="majorBidi" w:hAnsiTheme="majorBidi" w:cstheme="majorBidi"/>
          <w:sz w:val="36"/>
          <w:szCs w:val="36"/>
        </w:rPr>
        <w:t xml:space="preserve">social media </w:t>
      </w:r>
      <w:r w:rsidR="000956A7" w:rsidRPr="000956A7">
        <w:rPr>
          <w:rFonts w:asciiTheme="majorBidi" w:hAnsiTheme="majorBidi" w:cstheme="majorBidi"/>
          <w:sz w:val="36"/>
          <w:szCs w:val="36"/>
          <w:cs/>
        </w:rPr>
        <w:t>มาใช้ในการดูแลผู้ป่วยมากขึ้น</w:t>
      </w:r>
    </w:p>
    <w:p w:rsidR="00313F17" w:rsidRPr="00405AB7" w:rsidRDefault="00313F17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313F17" w:rsidRPr="00405AB7" w:rsidRDefault="00313F17" w:rsidP="001C2EC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 w:rsidRPr="00405AB7">
        <w:rPr>
          <w:rFonts w:ascii="Angsana New" w:hAnsi="Angsana New" w:cs="Angsana New" w:hint="cs"/>
          <w:b/>
          <w:bCs/>
          <w:sz w:val="36"/>
          <w:szCs w:val="36"/>
          <w:cs/>
        </w:rPr>
        <w:t>แผนการพัฒนาต่อเนื่อง</w:t>
      </w:r>
    </w:p>
    <w:p w:rsidR="00313F17" w:rsidRPr="00405AB7" w:rsidRDefault="00313F17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405AB7">
        <w:rPr>
          <w:rFonts w:ascii="Angsana New" w:hAnsi="Angsana New" w:cs="Angsana New"/>
          <w:sz w:val="36"/>
          <w:szCs w:val="36"/>
        </w:rPr>
        <w:tab/>
      </w:r>
      <w:r w:rsidRPr="00405AB7">
        <w:rPr>
          <w:rFonts w:ascii="Angsana New" w:hAnsi="Angsana New" w:cs="Angsana New" w:hint="cs"/>
          <w:sz w:val="36"/>
          <w:szCs w:val="36"/>
          <w:cs/>
        </w:rPr>
        <w:t>เพิ่มอัตราการควบคุม</w:t>
      </w:r>
      <w:r w:rsidRPr="00405AB7">
        <w:rPr>
          <w:rFonts w:ascii="Angsana New" w:hAnsi="Angsana New" w:cs="Angsana New"/>
          <w:sz w:val="36"/>
          <w:szCs w:val="36"/>
        </w:rPr>
        <w:t xml:space="preserve">  HbA1C  &lt; 7%</w:t>
      </w:r>
      <w:r w:rsidRPr="00405AB7">
        <w:rPr>
          <w:rFonts w:ascii="Angsana New" w:hAnsi="Angsana New" w:cs="Angsana New" w:hint="cs"/>
          <w:sz w:val="36"/>
          <w:szCs w:val="36"/>
          <w:cs/>
        </w:rPr>
        <w:t xml:space="preserve">  ให้ได้มากขึ้น  โดยเน้นให้ผู้ป่วยเกิดความตระหนัก  และสร้างแรงจูงใจในการปรับเปลี่ยนพฤติกรรม</w:t>
      </w:r>
    </w:p>
    <w:p w:rsidR="00313F17" w:rsidRPr="00405AB7" w:rsidRDefault="00313F17" w:rsidP="001C2ECF">
      <w:pPr>
        <w:spacing w:after="0" w:line="240" w:lineRule="auto"/>
        <w:rPr>
          <w:rFonts w:ascii="Angsana New" w:hAnsi="Angsana New" w:cs="Angsana New"/>
          <w:sz w:val="36"/>
          <w:szCs w:val="36"/>
          <w:cs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FB1682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1151EEE" wp14:editId="625076F6">
                <wp:simplePos x="0" y="0"/>
                <wp:positionH relativeFrom="column">
                  <wp:posOffset>423545</wp:posOffset>
                </wp:positionH>
                <wp:positionV relativeFrom="paragraph">
                  <wp:posOffset>75565</wp:posOffset>
                </wp:positionV>
                <wp:extent cx="7810500" cy="876300"/>
                <wp:effectExtent l="0" t="0" r="0" b="0"/>
                <wp:wrapNone/>
                <wp:docPr id="47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876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D07C23" w:rsidRPr="00597721" w:rsidRDefault="00D07C23" w:rsidP="00FB1682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597721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cs/>
                              </w:rPr>
                              <w:t>ผลลัพธ์และการพัฒนาที่ผ่านมา (</w:t>
                            </w:r>
                            <w:r w:rsidRPr="00597721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Performance &amp; Interventions</w:t>
                            </w:r>
                            <w:r w:rsidRPr="00597721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D07C23" w:rsidRPr="00597721" w:rsidRDefault="00D07C23" w:rsidP="00FB1682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7721">
                              <w:rPr>
                                <w:rFonts w:asciiTheme="majorBidi" w:hAnsiTheme="majorBidi" w:cstheme="majorBidi"/>
                                <w:b/>
                                <w:bCs/>
                                <w:kern w:val="24"/>
                                <w:sz w:val="40"/>
                                <w:szCs w:val="40"/>
                                <w:cs/>
                              </w:rPr>
                              <w:t>วิเคราะห์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kern w:val="24"/>
                                <w:sz w:val="40"/>
                                <w:szCs w:val="40"/>
                                <w:cs/>
                              </w:rPr>
                              <w:t>อัตรา</w:t>
                            </w:r>
                            <w:r w:rsidRPr="0059772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kern w:val="24"/>
                                <w:sz w:val="40"/>
                                <w:szCs w:val="40"/>
                                <w:cs/>
                              </w:rPr>
                              <w:t>ผู้ป่วยเบาหวานรายใหม่ลดลง</w:t>
                            </w:r>
                            <w:r w:rsidRPr="00597721">
                              <w:rPr>
                                <w:rFonts w:ascii="Angsana New" w:eastAsia="Calibri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97721">
                              <w:rPr>
                                <w:rFonts w:ascii="Angsana New" w:eastAsia="Calibri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ด้วย  </w:t>
                            </w:r>
                            <w:r w:rsidRPr="00597721">
                              <w:rPr>
                                <w:rFonts w:ascii="Angsana New" w:eastAsia="Calibri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control chart </w:t>
                            </w:r>
                            <w:r w:rsidRPr="00597721">
                              <w:rPr>
                                <w:rFonts w:ascii="Angsana New" w:eastAsia="Calibri" w:hAnsi="Angsana New" w:cs="Angsana New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+</w:t>
                            </w:r>
                            <w:r w:rsidRPr="00597721">
                              <w:rPr>
                                <w:rFonts w:ascii="Angsana New" w:eastAsia="Calibri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1.5 SD   </w:t>
                            </w:r>
                            <w:r w:rsidRPr="00597721">
                              <w:rPr>
                                <w:rFonts w:ascii="Angsana New" w:eastAsia="Calibri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:rsidR="00D07C23" w:rsidRPr="00597721" w:rsidRDefault="00D07C23" w:rsidP="00FB1682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3.35pt;margin-top:5.95pt;width:615pt;height:69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" filled="f" stroked="f">
                <v:textbox>
                  <w:txbxContent>
                    <w:p w:rsidR="00D07C23" w:rsidRPr="00597721" w:rsidRDefault="00D07C23" w:rsidP="00FB1682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597721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40"/>
                          <w:szCs w:val="40"/>
                          <w:cs/>
                        </w:rPr>
                        <w:t>ผลลัพธ์และการพัฒนาที่ผ่านมา (</w:t>
                      </w:r>
                      <w:r w:rsidRPr="00597721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40"/>
                          <w:szCs w:val="40"/>
                        </w:rPr>
                        <w:t>Performance &amp; Interventions</w:t>
                      </w:r>
                      <w:r w:rsidRPr="00597721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D07C23" w:rsidRPr="00597721" w:rsidRDefault="00D07C23" w:rsidP="00FB1682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597721">
                        <w:rPr>
                          <w:rFonts w:asciiTheme="majorBidi" w:hAnsiTheme="majorBidi" w:cstheme="majorBidi"/>
                          <w:b/>
                          <w:bCs/>
                          <w:kern w:val="24"/>
                          <w:sz w:val="40"/>
                          <w:szCs w:val="40"/>
                          <w:cs/>
                        </w:rPr>
                        <w:t>วิเคราะห์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kern w:val="24"/>
                          <w:sz w:val="40"/>
                          <w:szCs w:val="40"/>
                          <w:cs/>
                        </w:rPr>
                        <w:t>อัตรา</w:t>
                      </w:r>
                      <w:r w:rsidRPr="00597721">
                        <w:rPr>
                          <w:rFonts w:asciiTheme="majorBidi" w:hAnsiTheme="majorBidi" w:cstheme="majorBidi" w:hint="cs"/>
                          <w:b/>
                          <w:bCs/>
                          <w:kern w:val="24"/>
                          <w:sz w:val="40"/>
                          <w:szCs w:val="40"/>
                          <w:cs/>
                        </w:rPr>
                        <w:t>ผู้ป่วยเบาหวานรายใหม่ลดลง</w:t>
                      </w:r>
                      <w:r w:rsidRPr="00597721">
                        <w:rPr>
                          <w:rFonts w:ascii="Angsana New" w:eastAsia="Calibri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97721">
                        <w:rPr>
                          <w:rFonts w:ascii="Angsana New" w:eastAsia="Calibri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ด้วย  </w:t>
                      </w:r>
                      <w:r w:rsidRPr="00597721">
                        <w:rPr>
                          <w:rFonts w:ascii="Angsana New" w:eastAsia="Calibri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control chart </w:t>
                      </w:r>
                      <w:r w:rsidRPr="00597721">
                        <w:rPr>
                          <w:rFonts w:ascii="Angsana New" w:eastAsia="Calibri" w:hAnsi="Angsana New" w:cs="Angsana New"/>
                          <w:b/>
                          <w:bCs/>
                          <w:sz w:val="40"/>
                          <w:szCs w:val="40"/>
                          <w:u w:val="single"/>
                        </w:rPr>
                        <w:t>+</w:t>
                      </w:r>
                      <w:r w:rsidRPr="00597721">
                        <w:rPr>
                          <w:rFonts w:ascii="Angsana New" w:eastAsia="Calibri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1.5 SD   </w:t>
                      </w:r>
                      <w:r w:rsidRPr="00597721">
                        <w:rPr>
                          <w:rFonts w:ascii="Angsana New" w:eastAsia="Calibri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D07C23" w:rsidRPr="00597721" w:rsidRDefault="00D07C23" w:rsidP="00FB1682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D94FA42" wp14:editId="67519D86">
                <wp:simplePos x="0" y="0"/>
                <wp:positionH relativeFrom="column">
                  <wp:posOffset>7615555</wp:posOffset>
                </wp:positionH>
                <wp:positionV relativeFrom="paragraph">
                  <wp:posOffset>-125095</wp:posOffset>
                </wp:positionV>
                <wp:extent cx="1685925" cy="428625"/>
                <wp:effectExtent l="0" t="0" r="0" b="0"/>
                <wp:wrapNone/>
                <wp:docPr id="4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FB16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ค.67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599.65pt;margin-top:-9.85pt;width:132.75pt;height:33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" filled="f" stroked="f">
                <v:textbox>
                  <w:txbxContent>
                    <w:p w:rsidR="00D07C23" w:rsidRDefault="00D07C23" w:rsidP="00FB16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</w:t>
                      </w:r>
                      <w:r w:rsidR="001706FE">
                        <w:rPr>
                          <w:rFonts w:hint="cs"/>
                          <w:cs/>
                        </w:rPr>
                        <w:t>ค.67</w:t>
                      </w:r>
                    </w:p>
                  </w:txbxContent>
                </v:textbox>
              </v:shape>
            </w:pict>
          </mc:Fallback>
        </mc:AlternateContent>
      </w: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FB1682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163072" behindDoc="0" locked="0" layoutInCell="1" allowOverlap="1" wp14:anchorId="699AE9FA" wp14:editId="770F07F0">
            <wp:simplePos x="0" y="0"/>
            <wp:positionH relativeFrom="column">
              <wp:posOffset>852170</wp:posOffset>
            </wp:positionH>
            <wp:positionV relativeFrom="paragraph">
              <wp:posOffset>163195</wp:posOffset>
            </wp:positionV>
            <wp:extent cx="7181850" cy="4867275"/>
            <wp:effectExtent l="0" t="0" r="19050" b="9525"/>
            <wp:wrapNone/>
            <wp:docPr id="475" name="แผนภูมิ 4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93346" w:rsidRDefault="00893346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7746F1" w:rsidRDefault="007746F1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746F1" w:rsidRDefault="00D56282" w:rsidP="001C2EC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  <w:r w:rsidRPr="001A2C09"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21166DB" wp14:editId="30A3C4B7">
                <wp:simplePos x="0" y="0"/>
                <wp:positionH relativeFrom="column">
                  <wp:posOffset>7644130</wp:posOffset>
                </wp:positionH>
                <wp:positionV relativeFrom="paragraph">
                  <wp:posOffset>-86995</wp:posOffset>
                </wp:positionV>
                <wp:extent cx="1685925" cy="428625"/>
                <wp:effectExtent l="0" t="0" r="0" b="0"/>
                <wp:wrapNone/>
                <wp:docPr id="47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C23" w:rsidRDefault="00D07C23" w:rsidP="00D56282">
                            <w:pPr>
                              <w:pStyle w:val="a6"/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ascii="Calibri" w:eastAsia="Calibri"/>
                                <w:color w:val="000000"/>
                                <w:kern w:val="24"/>
                                <w:cs/>
                              </w:rPr>
                              <w:t xml:space="preserve">รพ.โป่งน้ำร้อน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พ.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ค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.6</w:t>
                            </w:r>
                            <w:r w:rsidR="001706FE">
                              <w:rPr>
                                <w:rFonts w:hint="cs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601.9pt;margin-top:-6.85pt;width:132.75pt;height:33.7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" filled="f" stroked="f">
                <v:textbox>
                  <w:txbxContent>
                    <w:p w:rsidR="00D07C23" w:rsidRDefault="00D07C23" w:rsidP="00D56282">
                      <w:pPr>
                        <w:pStyle w:val="a6"/>
                        <w:spacing w:line="276" w:lineRule="auto"/>
                        <w:jc w:val="right"/>
                      </w:pPr>
                      <w:r>
                        <w:rPr>
                          <w:rFonts w:ascii="Calibri" w:eastAsia="Calibri"/>
                          <w:color w:val="000000"/>
                          <w:kern w:val="24"/>
                          <w:cs/>
                        </w:rPr>
                        <w:t xml:space="preserve">รพ.โป่งน้ำร้อน  </w:t>
                      </w:r>
                      <w:r>
                        <w:rPr>
                          <w:rFonts w:hint="cs"/>
                          <w:cs/>
                        </w:rPr>
                        <w:t>พ.</w:t>
                      </w:r>
                      <w:r w:rsidR="001706FE">
                        <w:rPr>
                          <w:rFonts w:hint="cs"/>
                          <w:cs/>
                        </w:rPr>
                        <w:t>ค</w:t>
                      </w:r>
                      <w:r>
                        <w:rPr>
                          <w:rFonts w:hint="cs"/>
                          <w:cs/>
                        </w:rPr>
                        <w:t>.6</w:t>
                      </w:r>
                      <w:r w:rsidR="001706FE">
                        <w:rPr>
                          <w:rFonts w:hint="cs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597721" w:rsidRPr="00597721" w:rsidRDefault="00597721" w:rsidP="0059772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</w:rPr>
      </w:pP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ผลลัพธ์และการพัฒนาที่ผ่านมา  (</w:t>
      </w:r>
      <w:r w:rsidRPr="00597721">
        <w:rPr>
          <w:rFonts w:ascii="Angsana New" w:eastAsia="Calibri" w:hAnsi="Angsana New" w:cs="Angsana New"/>
          <w:b/>
          <w:bCs/>
          <w:sz w:val="40"/>
          <w:szCs w:val="40"/>
        </w:rPr>
        <w:t>Performance &amp; Interventions</w:t>
      </w: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) </w:t>
      </w:r>
    </w:p>
    <w:p w:rsidR="00597721" w:rsidRPr="00597721" w:rsidRDefault="00597721" w:rsidP="00597721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40"/>
          <w:szCs w:val="40"/>
          <w:cs/>
        </w:rPr>
      </w:pP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>วิเคราะห์อัตรา</w:t>
      </w:r>
      <w:r w:rsidRPr="00597721">
        <w:rPr>
          <w:rFonts w:asciiTheme="majorBidi" w:hAnsiTheme="majorBidi" w:cstheme="majorBidi" w:hint="cs"/>
          <w:b/>
          <w:bCs/>
          <w:kern w:val="24"/>
          <w:sz w:val="40"/>
          <w:szCs w:val="40"/>
          <w:cs/>
        </w:rPr>
        <w:t>ผู้ป่วยเบาหวานรายใหม่ลดลง</w:t>
      </w: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 ด้วย</w:t>
      </w:r>
      <w:r w:rsidRPr="00597721">
        <w:rPr>
          <w:rFonts w:ascii="Angsana New" w:eastAsia="Calibri" w:hAnsi="Angsana New" w:cs="Angsana New"/>
          <w:b/>
          <w:bCs/>
          <w:sz w:val="40"/>
          <w:szCs w:val="40"/>
        </w:rPr>
        <w:t xml:space="preserve">  control chart </w:t>
      </w:r>
      <w:r w:rsidRPr="00597721">
        <w:rPr>
          <w:rFonts w:ascii="Angsana New" w:eastAsia="Calibri" w:hAnsi="Angsana New" w:cs="Angsana New"/>
          <w:b/>
          <w:bCs/>
          <w:sz w:val="40"/>
          <w:szCs w:val="40"/>
          <w:u w:val="single"/>
        </w:rPr>
        <w:t>+</w:t>
      </w:r>
      <w:r w:rsidRPr="00597721">
        <w:rPr>
          <w:rFonts w:ascii="Angsana New" w:eastAsia="Calibri" w:hAnsi="Angsana New" w:cs="Angsana New"/>
          <w:b/>
          <w:bCs/>
          <w:sz w:val="40"/>
          <w:szCs w:val="40"/>
        </w:rPr>
        <w:t xml:space="preserve"> 1.5 SD   </w:t>
      </w:r>
      <w:r w:rsidRPr="00597721">
        <w:rPr>
          <w:rFonts w:ascii="Angsana New" w:eastAsia="Calibri" w:hAnsi="Angsana New" w:cs="Angsana New" w:hint="cs"/>
          <w:b/>
          <w:bCs/>
          <w:sz w:val="40"/>
          <w:szCs w:val="40"/>
          <w:cs/>
        </w:rPr>
        <w:t xml:space="preserve">  </w:t>
      </w: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05AB7">
        <w:rPr>
          <w:rFonts w:ascii="Angsana New" w:hAnsi="Angsana New" w:cs="Angsana New" w:hint="cs"/>
          <w:b/>
          <w:bCs/>
          <w:sz w:val="36"/>
          <w:szCs w:val="36"/>
          <w:cs/>
        </w:rPr>
        <w:t>วิเคราะห์</w:t>
      </w: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405AB7">
        <w:rPr>
          <w:rFonts w:ascii="Angsana New" w:hAnsi="Angsana New" w:cs="Angsana New" w:hint="cs"/>
          <w:sz w:val="36"/>
          <w:szCs w:val="36"/>
          <w:cs/>
        </w:rPr>
        <w:tab/>
      </w:r>
      <w:r w:rsidR="000956A7" w:rsidRPr="000956A7">
        <w:rPr>
          <w:rFonts w:ascii="Angsana New" w:hAnsi="Angsana New" w:cs="Angsana New"/>
          <w:sz w:val="36"/>
          <w:szCs w:val="36"/>
          <w:cs/>
        </w:rPr>
        <w:t>อัตราการเกิดเบาหวานรายใหม่เพิ่มขึ้นสูงในปี 2565 จากการวิเคราะห์พบว่า ในเขตอำเภอโป่งน้ำร้อน มีความเจริญมากขึ้นส่งผลให้มีร้านน้ำ ร้านอาหาร ร้อนสะดวกซื้อเพิ่มมากขึ้น มีระบบการส่งอาหารและเครื่องดื่มส่งถึงบ้าน ประชาชนมีความสะดวกมากขึ้น ทำให้ประชาชนรับประทานน้ำชงมากขึ้น รับประทานอาหารในร้านสะดวกซื้อมากขึ้น ขาดการออกกำลังกาย ส่งผลให้มีระดับน้ำตาลในเลือดสูงขึ้น พบผู้ป่วยเบาหวานมากขึ้น</w:t>
      </w: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405AB7">
        <w:rPr>
          <w:rFonts w:ascii="Angsana New" w:hAnsi="Angsana New" w:cs="Angsana New" w:hint="cs"/>
          <w:b/>
          <w:bCs/>
          <w:sz w:val="36"/>
          <w:szCs w:val="36"/>
          <w:cs/>
        </w:rPr>
        <w:t>แผนการพัฒนาต่อเนื่อง</w:t>
      </w: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405AB7">
        <w:rPr>
          <w:rFonts w:ascii="Angsana New" w:hAnsi="Angsana New" w:cs="Angsana New" w:hint="cs"/>
          <w:sz w:val="36"/>
          <w:szCs w:val="36"/>
          <w:cs/>
        </w:rPr>
        <w:tab/>
        <w:t>เพิ่มประสิทธิภาพการคัดกรองและการปรับเปลี่ยนพฤติกรรม  สร้างจุดมุ่งหมายร่วมกัน  และมีแนวทางการปรับเปลี่ยนพฤติกรรมกลุ่มเสี่ยงตามระดับความเสี่ยงอย่างเข้มข้นเพื่อป้องกันการเกิดเบาหวานรายใหม่</w:t>
      </w:r>
    </w:p>
    <w:p w:rsidR="00053B1C" w:rsidRPr="00405AB7" w:rsidRDefault="00053B1C" w:rsidP="001C2ECF">
      <w:pPr>
        <w:spacing w:after="0" w:line="240" w:lineRule="auto"/>
        <w:rPr>
          <w:rFonts w:ascii="Angsana New" w:hAnsi="Angsana New" w:cs="Angsana New"/>
          <w:sz w:val="36"/>
          <w:szCs w:val="36"/>
          <w:cs/>
        </w:rPr>
      </w:pPr>
    </w:p>
    <w:p w:rsidR="007746F1" w:rsidRPr="00405AB7" w:rsidRDefault="007746F1" w:rsidP="001C2ECF">
      <w:pPr>
        <w:spacing w:after="0" w:line="240" w:lineRule="auto"/>
        <w:rPr>
          <w:rFonts w:ascii="Angsana New" w:hAnsi="Angsana New" w:cs="Angsana New"/>
          <w:sz w:val="36"/>
          <w:szCs w:val="36"/>
        </w:rPr>
      </w:pPr>
    </w:p>
    <w:sectPr w:rsidR="007746F1" w:rsidRPr="00405AB7" w:rsidSect="00306CA0">
      <w:footerReference w:type="default" r:id="rId11"/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E3" w:rsidRDefault="00BE42E3" w:rsidP="00306CA0">
      <w:pPr>
        <w:spacing w:after="0" w:line="240" w:lineRule="auto"/>
      </w:pPr>
      <w:r>
        <w:separator/>
      </w:r>
    </w:p>
  </w:endnote>
  <w:endnote w:type="continuationSeparator" w:id="0">
    <w:p w:rsidR="00BE42E3" w:rsidRDefault="00BE42E3" w:rsidP="0030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722251"/>
      <w:docPartObj>
        <w:docPartGallery w:val="Page Numbers (Bottom of Page)"/>
        <w:docPartUnique/>
      </w:docPartObj>
    </w:sdtPr>
    <w:sdtContent>
      <w:p w:rsidR="00D07C23" w:rsidRDefault="00D07C2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FE" w:rsidRPr="001706FE">
          <w:rPr>
            <w:rFonts w:cs="Calibri"/>
            <w:noProof/>
            <w:szCs w:val="22"/>
            <w:lang w:val="th-TH"/>
          </w:rPr>
          <w:t>7</w:t>
        </w:r>
        <w:r>
          <w:fldChar w:fldCharType="end"/>
        </w:r>
      </w:p>
    </w:sdtContent>
  </w:sdt>
  <w:p w:rsidR="00D07C23" w:rsidRDefault="00D07C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E3" w:rsidRDefault="00BE42E3" w:rsidP="00306CA0">
      <w:pPr>
        <w:spacing w:after="0" w:line="240" w:lineRule="auto"/>
      </w:pPr>
      <w:r>
        <w:separator/>
      </w:r>
    </w:p>
  </w:footnote>
  <w:footnote w:type="continuationSeparator" w:id="0">
    <w:p w:rsidR="00BE42E3" w:rsidRDefault="00BE42E3" w:rsidP="0030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89C"/>
    <w:multiLevelType w:val="hybridMultilevel"/>
    <w:tmpl w:val="3B848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223D"/>
    <w:multiLevelType w:val="hybridMultilevel"/>
    <w:tmpl w:val="8A288478"/>
    <w:lvl w:ilvl="0" w:tplc="E0EC5724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3C9"/>
    <w:multiLevelType w:val="hybridMultilevel"/>
    <w:tmpl w:val="503C6614"/>
    <w:lvl w:ilvl="0" w:tplc="E3EEDF7C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741FC"/>
    <w:multiLevelType w:val="hybridMultilevel"/>
    <w:tmpl w:val="F8346F90"/>
    <w:lvl w:ilvl="0" w:tplc="078E4CF6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CF"/>
    <w:rsid w:val="000003F0"/>
    <w:rsid w:val="0002153F"/>
    <w:rsid w:val="00027E80"/>
    <w:rsid w:val="00032F7B"/>
    <w:rsid w:val="00053B1C"/>
    <w:rsid w:val="00071CB1"/>
    <w:rsid w:val="0009310F"/>
    <w:rsid w:val="000956A7"/>
    <w:rsid w:val="000D08BC"/>
    <w:rsid w:val="000E1DD4"/>
    <w:rsid w:val="0010474C"/>
    <w:rsid w:val="00111AB3"/>
    <w:rsid w:val="00112FF7"/>
    <w:rsid w:val="00113D02"/>
    <w:rsid w:val="00114816"/>
    <w:rsid w:val="00123974"/>
    <w:rsid w:val="0012475D"/>
    <w:rsid w:val="00140BB3"/>
    <w:rsid w:val="0014338C"/>
    <w:rsid w:val="00162EBC"/>
    <w:rsid w:val="001706FE"/>
    <w:rsid w:val="00174339"/>
    <w:rsid w:val="00190688"/>
    <w:rsid w:val="001A2C09"/>
    <w:rsid w:val="001A69FC"/>
    <w:rsid w:val="001C2ECF"/>
    <w:rsid w:val="001D5591"/>
    <w:rsid w:val="001D5753"/>
    <w:rsid w:val="001E1777"/>
    <w:rsid w:val="001E4A6A"/>
    <w:rsid w:val="001E7FF3"/>
    <w:rsid w:val="00221C71"/>
    <w:rsid w:val="00226F50"/>
    <w:rsid w:val="002326FB"/>
    <w:rsid w:val="002405AE"/>
    <w:rsid w:val="00242461"/>
    <w:rsid w:val="002433E9"/>
    <w:rsid w:val="002557B6"/>
    <w:rsid w:val="0026138B"/>
    <w:rsid w:val="00280523"/>
    <w:rsid w:val="00280B0D"/>
    <w:rsid w:val="002B2F04"/>
    <w:rsid w:val="002B5860"/>
    <w:rsid w:val="002C3947"/>
    <w:rsid w:val="002C3F58"/>
    <w:rsid w:val="002C6202"/>
    <w:rsid w:val="002C66ED"/>
    <w:rsid w:val="002E23D9"/>
    <w:rsid w:val="002E5AAC"/>
    <w:rsid w:val="003027F5"/>
    <w:rsid w:val="003058FF"/>
    <w:rsid w:val="00306CA0"/>
    <w:rsid w:val="00310DC9"/>
    <w:rsid w:val="00313F17"/>
    <w:rsid w:val="00325966"/>
    <w:rsid w:val="00342FE9"/>
    <w:rsid w:val="0037108D"/>
    <w:rsid w:val="0037202D"/>
    <w:rsid w:val="00382DE0"/>
    <w:rsid w:val="00392612"/>
    <w:rsid w:val="003B2136"/>
    <w:rsid w:val="00405AB7"/>
    <w:rsid w:val="0040614B"/>
    <w:rsid w:val="00415DC1"/>
    <w:rsid w:val="004169CE"/>
    <w:rsid w:val="00433E34"/>
    <w:rsid w:val="00453964"/>
    <w:rsid w:val="00464D49"/>
    <w:rsid w:val="004722B8"/>
    <w:rsid w:val="004741AB"/>
    <w:rsid w:val="004758FE"/>
    <w:rsid w:val="00494F87"/>
    <w:rsid w:val="004D427E"/>
    <w:rsid w:val="004E491C"/>
    <w:rsid w:val="004F25C3"/>
    <w:rsid w:val="00556154"/>
    <w:rsid w:val="0057781C"/>
    <w:rsid w:val="00586CD4"/>
    <w:rsid w:val="0058743D"/>
    <w:rsid w:val="005916C6"/>
    <w:rsid w:val="00593E45"/>
    <w:rsid w:val="00597721"/>
    <w:rsid w:val="005A3911"/>
    <w:rsid w:val="005A6E81"/>
    <w:rsid w:val="005B0348"/>
    <w:rsid w:val="005B1E83"/>
    <w:rsid w:val="005B79AA"/>
    <w:rsid w:val="005E1EF3"/>
    <w:rsid w:val="00614DFA"/>
    <w:rsid w:val="00616F7D"/>
    <w:rsid w:val="00620312"/>
    <w:rsid w:val="00626CD8"/>
    <w:rsid w:val="00634C64"/>
    <w:rsid w:val="00636AB1"/>
    <w:rsid w:val="0066220E"/>
    <w:rsid w:val="00664143"/>
    <w:rsid w:val="00684249"/>
    <w:rsid w:val="006E158B"/>
    <w:rsid w:val="006E4D9E"/>
    <w:rsid w:val="006E6076"/>
    <w:rsid w:val="006E763F"/>
    <w:rsid w:val="006F2E00"/>
    <w:rsid w:val="0070324F"/>
    <w:rsid w:val="00707284"/>
    <w:rsid w:val="00713F8B"/>
    <w:rsid w:val="007230BD"/>
    <w:rsid w:val="0072418B"/>
    <w:rsid w:val="00731B1E"/>
    <w:rsid w:val="007334D9"/>
    <w:rsid w:val="007679B0"/>
    <w:rsid w:val="007725FF"/>
    <w:rsid w:val="007746F1"/>
    <w:rsid w:val="007944E2"/>
    <w:rsid w:val="007B4F07"/>
    <w:rsid w:val="007C2EE6"/>
    <w:rsid w:val="007C4024"/>
    <w:rsid w:val="007D0A4A"/>
    <w:rsid w:val="007D5050"/>
    <w:rsid w:val="007E43D4"/>
    <w:rsid w:val="007E6C3D"/>
    <w:rsid w:val="0080200A"/>
    <w:rsid w:val="0080311B"/>
    <w:rsid w:val="008110DB"/>
    <w:rsid w:val="00813B91"/>
    <w:rsid w:val="00815B8F"/>
    <w:rsid w:val="00852325"/>
    <w:rsid w:val="00856BA1"/>
    <w:rsid w:val="008609B0"/>
    <w:rsid w:val="0086410A"/>
    <w:rsid w:val="00872731"/>
    <w:rsid w:val="00877CED"/>
    <w:rsid w:val="00886832"/>
    <w:rsid w:val="00893346"/>
    <w:rsid w:val="008A2A53"/>
    <w:rsid w:val="008B52DC"/>
    <w:rsid w:val="008D5F5E"/>
    <w:rsid w:val="008E05E3"/>
    <w:rsid w:val="00900735"/>
    <w:rsid w:val="00930EC4"/>
    <w:rsid w:val="00937B21"/>
    <w:rsid w:val="009422F5"/>
    <w:rsid w:val="009A0E7C"/>
    <w:rsid w:val="009A66D0"/>
    <w:rsid w:val="009C3FA7"/>
    <w:rsid w:val="009C4852"/>
    <w:rsid w:val="009C4B57"/>
    <w:rsid w:val="009D6085"/>
    <w:rsid w:val="009E136F"/>
    <w:rsid w:val="009F416B"/>
    <w:rsid w:val="00A048F3"/>
    <w:rsid w:val="00A05A7F"/>
    <w:rsid w:val="00A14119"/>
    <w:rsid w:val="00A56F5C"/>
    <w:rsid w:val="00A6161A"/>
    <w:rsid w:val="00A673F1"/>
    <w:rsid w:val="00A71E2A"/>
    <w:rsid w:val="00A84BCD"/>
    <w:rsid w:val="00AA4A91"/>
    <w:rsid w:val="00AB644F"/>
    <w:rsid w:val="00AD2C2D"/>
    <w:rsid w:val="00B13C03"/>
    <w:rsid w:val="00B3664B"/>
    <w:rsid w:val="00B552AB"/>
    <w:rsid w:val="00B759DA"/>
    <w:rsid w:val="00B770B4"/>
    <w:rsid w:val="00B9074A"/>
    <w:rsid w:val="00B91960"/>
    <w:rsid w:val="00BA1A0F"/>
    <w:rsid w:val="00BE42E3"/>
    <w:rsid w:val="00BE4390"/>
    <w:rsid w:val="00C17D34"/>
    <w:rsid w:val="00C22E49"/>
    <w:rsid w:val="00C52303"/>
    <w:rsid w:val="00C61CA6"/>
    <w:rsid w:val="00CD4B36"/>
    <w:rsid w:val="00CE3ECE"/>
    <w:rsid w:val="00CF504B"/>
    <w:rsid w:val="00D07C23"/>
    <w:rsid w:val="00D1253F"/>
    <w:rsid w:val="00D24124"/>
    <w:rsid w:val="00D53E2C"/>
    <w:rsid w:val="00D56282"/>
    <w:rsid w:val="00D7080B"/>
    <w:rsid w:val="00D8129F"/>
    <w:rsid w:val="00D921C7"/>
    <w:rsid w:val="00DA1E7D"/>
    <w:rsid w:val="00DA3F16"/>
    <w:rsid w:val="00DC1EB7"/>
    <w:rsid w:val="00E02C89"/>
    <w:rsid w:val="00E04B98"/>
    <w:rsid w:val="00E274DC"/>
    <w:rsid w:val="00E27F3C"/>
    <w:rsid w:val="00E6045C"/>
    <w:rsid w:val="00E779A2"/>
    <w:rsid w:val="00E80E6C"/>
    <w:rsid w:val="00E844C0"/>
    <w:rsid w:val="00E90191"/>
    <w:rsid w:val="00E93136"/>
    <w:rsid w:val="00EA3435"/>
    <w:rsid w:val="00EA69DA"/>
    <w:rsid w:val="00ED7B4A"/>
    <w:rsid w:val="00EF3300"/>
    <w:rsid w:val="00EF70DE"/>
    <w:rsid w:val="00F04326"/>
    <w:rsid w:val="00F2678B"/>
    <w:rsid w:val="00F45642"/>
    <w:rsid w:val="00F46096"/>
    <w:rsid w:val="00F52D78"/>
    <w:rsid w:val="00F52EDF"/>
    <w:rsid w:val="00F56BE3"/>
    <w:rsid w:val="00F71E42"/>
    <w:rsid w:val="00FB1682"/>
    <w:rsid w:val="00FB32E2"/>
    <w:rsid w:val="00FC2B79"/>
    <w:rsid w:val="00FC67BA"/>
    <w:rsid w:val="00FD1544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0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402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0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06CA0"/>
  </w:style>
  <w:style w:type="paragraph" w:styleId="a8">
    <w:name w:val="footer"/>
    <w:basedOn w:val="a"/>
    <w:link w:val="a9"/>
    <w:uiPriority w:val="99"/>
    <w:unhideWhenUsed/>
    <w:rsid w:val="0030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06CA0"/>
  </w:style>
  <w:style w:type="paragraph" w:styleId="aa">
    <w:name w:val="Normal (Web)"/>
    <w:basedOn w:val="a"/>
    <w:uiPriority w:val="99"/>
    <w:semiHidden/>
    <w:unhideWhenUsed/>
    <w:rsid w:val="000956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D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0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4024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0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06CA0"/>
  </w:style>
  <w:style w:type="paragraph" w:styleId="a8">
    <w:name w:val="footer"/>
    <w:basedOn w:val="a"/>
    <w:link w:val="a9"/>
    <w:uiPriority w:val="99"/>
    <w:unhideWhenUsed/>
    <w:rsid w:val="0030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06CA0"/>
  </w:style>
  <w:style w:type="paragraph" w:styleId="aa">
    <w:name w:val="Normal (Web)"/>
    <w:basedOn w:val="a"/>
    <w:uiPriority w:val="99"/>
    <w:semiHidden/>
    <w:unhideWhenUsed/>
    <w:rsid w:val="000956A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DM!$B$1</c:f>
              <c:strCache>
                <c:ptCount val="1"/>
                <c:pt idx="0">
                  <c:v>DM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DM!$A$2:$A$6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DM!$B$2:$B$6</c:f>
              <c:numCache>
                <c:formatCode>General</c:formatCode>
                <c:ptCount val="5"/>
                <c:pt idx="0" formatCode="0.00">
                  <c:v>29.91</c:v>
                </c:pt>
                <c:pt idx="1">
                  <c:v>40.020000000000003</c:v>
                </c:pt>
                <c:pt idx="2">
                  <c:v>39.58</c:v>
                </c:pt>
                <c:pt idx="3">
                  <c:v>45.34</c:v>
                </c:pt>
                <c:pt idx="4">
                  <c:v>37.979999999999997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DM!$C$1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DM!$A$2:$A$6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DM!$C$2:$C$6</c:f>
              <c:numCache>
                <c:formatCode>General</c:formatCode>
                <c:ptCount val="5"/>
                <c:pt idx="0">
                  <c:v>38.57</c:v>
                </c:pt>
                <c:pt idx="1">
                  <c:v>38.57</c:v>
                </c:pt>
                <c:pt idx="2">
                  <c:v>38.57</c:v>
                </c:pt>
                <c:pt idx="3">
                  <c:v>38.57</c:v>
                </c:pt>
                <c:pt idx="4">
                  <c:v>38.57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DM!$D$1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DM!$A$2:$A$6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DM!$D$2:$D$6</c:f>
              <c:numCache>
                <c:formatCode>General</c:formatCode>
                <c:ptCount val="5"/>
                <c:pt idx="0">
                  <c:v>27.56</c:v>
                </c:pt>
                <c:pt idx="1">
                  <c:v>27.56</c:v>
                </c:pt>
                <c:pt idx="2">
                  <c:v>27.56</c:v>
                </c:pt>
                <c:pt idx="3">
                  <c:v>27.56</c:v>
                </c:pt>
                <c:pt idx="4">
                  <c:v>27.56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DM!$E$1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DM!$A$2:$A$6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DM!$E$2:$E$6</c:f>
              <c:numCache>
                <c:formatCode>General</c:formatCode>
                <c:ptCount val="5"/>
                <c:pt idx="0">
                  <c:v>49.86</c:v>
                </c:pt>
                <c:pt idx="1">
                  <c:v>49.86</c:v>
                </c:pt>
                <c:pt idx="2">
                  <c:v>49.86</c:v>
                </c:pt>
                <c:pt idx="3">
                  <c:v>49.86</c:v>
                </c:pt>
                <c:pt idx="4">
                  <c:v>49.86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669888"/>
        <c:axId val="207671680"/>
      </c:lineChart>
      <c:catAx>
        <c:axId val="207669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7671680"/>
        <c:crosses val="autoZero"/>
        <c:auto val="1"/>
        <c:lblAlgn val="ctr"/>
        <c:lblOffset val="100"/>
        <c:noMultiLvlLbl val="0"/>
      </c:catAx>
      <c:valAx>
        <c:axId val="207671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07669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510152535280917"/>
          <c:y val="0.15762713998624051"/>
          <c:w val="0.72750717029936474"/>
          <c:h val="0.65465112228826872"/>
        </c:manualLayout>
      </c:layout>
      <c:lineChart>
        <c:grouping val="standard"/>
        <c:varyColors val="0"/>
        <c:ser>
          <c:idx val="0"/>
          <c:order val="0"/>
          <c:tx>
            <c:strRef>
              <c:f>'DM (2)'!$B$1</c:f>
              <c:strCache>
                <c:ptCount val="1"/>
                <c:pt idx="0">
                  <c:v>DM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'DM (2)'!$A$2:$A$6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'DM (2)'!$B$2:$B$6</c:f>
              <c:numCache>
                <c:formatCode>General</c:formatCode>
                <c:ptCount val="5"/>
                <c:pt idx="0" formatCode="0.00">
                  <c:v>-10.14</c:v>
                </c:pt>
                <c:pt idx="1">
                  <c:v>-21.37</c:v>
                </c:pt>
                <c:pt idx="2">
                  <c:v>13.59</c:v>
                </c:pt>
                <c:pt idx="3">
                  <c:v>18.690000000000001</c:v>
                </c:pt>
                <c:pt idx="4">
                  <c:v>-34.85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'DM (2)'!$C$1</c:f>
              <c:strCache>
                <c:ptCount val="1"/>
                <c:pt idx="0">
                  <c:v>Mean</c:v>
                </c:pt>
              </c:strCache>
            </c:strRef>
          </c:tx>
          <c:cat>
            <c:strRef>
              <c:f>'DM (2)'!$A$2:$A$6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'DM (2)'!$C$2:$C$6</c:f>
              <c:numCache>
                <c:formatCode>General</c:formatCode>
                <c:ptCount val="5"/>
                <c:pt idx="0">
                  <c:v>-6.82</c:v>
                </c:pt>
                <c:pt idx="1">
                  <c:v>-6.82</c:v>
                </c:pt>
                <c:pt idx="2">
                  <c:v>-6.82</c:v>
                </c:pt>
                <c:pt idx="3">
                  <c:v>-6.82</c:v>
                </c:pt>
                <c:pt idx="4">
                  <c:v>-6.82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'DM (2)'!$D$1</c:f>
              <c:strCache>
                <c:ptCount val="1"/>
                <c:pt idx="0">
                  <c:v>LCL</c:v>
                </c:pt>
              </c:strCache>
            </c:strRef>
          </c:tx>
          <c:cat>
            <c:strRef>
              <c:f>'DM (2)'!$A$2:$A$6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'DM (2)'!$D$2:$D$6</c:f>
              <c:numCache>
                <c:formatCode>General</c:formatCode>
                <c:ptCount val="5"/>
                <c:pt idx="0">
                  <c:v>-45.37</c:v>
                </c:pt>
                <c:pt idx="1">
                  <c:v>-45.37</c:v>
                </c:pt>
                <c:pt idx="2">
                  <c:v>-45.37</c:v>
                </c:pt>
                <c:pt idx="3">
                  <c:v>-45.37</c:v>
                </c:pt>
                <c:pt idx="4">
                  <c:v>-45.37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'DM (2)'!$E$1</c:f>
              <c:strCache>
                <c:ptCount val="1"/>
                <c:pt idx="0">
                  <c:v>UCL</c:v>
                </c:pt>
              </c:strCache>
            </c:strRef>
          </c:tx>
          <c:cat>
            <c:strRef>
              <c:f>'DM (2)'!$A$2:$A$6</c:f>
              <c:strCache>
                <c:ptCount val="5"/>
                <c:pt idx="0">
                  <c:v>2563</c:v>
                </c:pt>
                <c:pt idx="1">
                  <c:v>2564</c:v>
                </c:pt>
                <c:pt idx="2">
                  <c:v>2565</c:v>
                </c:pt>
                <c:pt idx="3">
                  <c:v>2566</c:v>
                </c:pt>
                <c:pt idx="4">
                  <c:v>2567</c:v>
                </c:pt>
              </c:strCache>
            </c:strRef>
          </c:cat>
          <c:val>
            <c:numRef>
              <c:f>'DM (2)'!$E$2:$E$6</c:f>
              <c:numCache>
                <c:formatCode>General</c:formatCode>
                <c:ptCount val="5"/>
                <c:pt idx="0">
                  <c:v>45.75</c:v>
                </c:pt>
                <c:pt idx="1">
                  <c:v>45.75</c:v>
                </c:pt>
                <c:pt idx="2">
                  <c:v>45.75</c:v>
                </c:pt>
                <c:pt idx="3">
                  <c:v>45.75</c:v>
                </c:pt>
                <c:pt idx="4">
                  <c:v>45.75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753600"/>
        <c:axId val="209755136"/>
      </c:lineChart>
      <c:catAx>
        <c:axId val="209753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9755136"/>
        <c:crosses val="autoZero"/>
        <c:auto val="1"/>
        <c:lblAlgn val="ctr"/>
        <c:lblOffset val="100"/>
        <c:noMultiLvlLbl val="0"/>
      </c:catAx>
      <c:valAx>
        <c:axId val="20975513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h-TH"/>
                  <a:t>ร้อยละ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09753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37F7-724C-4C81-A9EF-85569B56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PC</cp:lastModifiedBy>
  <cp:revision>5</cp:revision>
  <cp:lastPrinted>2023-11-21T15:39:00Z</cp:lastPrinted>
  <dcterms:created xsi:type="dcterms:W3CDTF">2023-11-24T17:12:00Z</dcterms:created>
  <dcterms:modified xsi:type="dcterms:W3CDTF">2024-05-31T03:57:00Z</dcterms:modified>
</cp:coreProperties>
</file>